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3062"/>
        <w:gridCol w:w="3199"/>
        <w:gridCol w:w="2111"/>
      </w:tblGrid>
      <w:tr w:rsidR="004C07BB">
        <w:trPr>
          <w:trHeight w:val="2104"/>
        </w:trPr>
        <w:tc>
          <w:tcPr>
            <w:tcW w:w="2255" w:type="dxa"/>
            <w:tcBorders>
              <w:bottom w:val="single" w:sz="4" w:space="0" w:color="000000"/>
              <w:right w:val="single" w:sz="4" w:space="0" w:color="000000"/>
            </w:tcBorders>
          </w:tcPr>
          <w:p w:rsidR="004C07BB" w:rsidRDefault="000E49A2">
            <w:pPr>
              <w:pStyle w:val="TableParagraph"/>
              <w:ind w:left="97" w:right="-2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348288" cy="1297400"/>
                  <wp:effectExtent l="0" t="0" r="0" b="0"/>
                  <wp:docPr id="1" name="Image 1" descr="Görsel Kimli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Görsel Kimli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288" cy="129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sz w:val="28"/>
              </w:rPr>
            </w:pPr>
          </w:p>
          <w:p w:rsidR="004C07BB" w:rsidRDefault="004C07BB">
            <w:pPr>
              <w:pStyle w:val="TableParagraph"/>
              <w:spacing w:before="113"/>
              <w:ind w:left="0"/>
              <w:rPr>
                <w:sz w:val="28"/>
              </w:rPr>
            </w:pPr>
          </w:p>
          <w:p w:rsidR="004C07BB" w:rsidRDefault="000E49A2">
            <w:pPr>
              <w:pStyle w:val="TableParagraph"/>
              <w:spacing w:line="242" w:lineRule="auto"/>
              <w:ind w:left="1342" w:right="1586" w:firstLine="6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IĞDIR ÜNİVERSİTESİ ÖĞRENCİ</w:t>
            </w:r>
            <w:r>
              <w:rPr>
                <w:b/>
                <w:color w:val="001F5F"/>
                <w:spacing w:val="-1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İŞLERİ</w:t>
            </w:r>
            <w:r>
              <w:rPr>
                <w:b/>
                <w:color w:val="001F5F"/>
                <w:spacing w:val="-1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 xml:space="preserve">DAİRE </w:t>
            </w:r>
            <w:r>
              <w:rPr>
                <w:b/>
                <w:color w:val="001F5F"/>
                <w:spacing w:val="-2"/>
                <w:sz w:val="28"/>
              </w:rPr>
              <w:t>BAŞKANLIĞI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</w:tcPr>
          <w:p w:rsidR="004C07BB" w:rsidRDefault="004C07BB">
            <w:pPr>
              <w:pStyle w:val="TableParagraph"/>
              <w:spacing w:before="3" w:after="1"/>
              <w:ind w:left="0"/>
              <w:rPr>
                <w:sz w:val="9"/>
              </w:rPr>
            </w:pPr>
          </w:p>
          <w:p w:rsidR="004C07BB" w:rsidRDefault="000E49A2">
            <w:pPr>
              <w:pStyle w:val="TableParagraph"/>
              <w:ind w:left="6" w:right="-2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314138" cy="773620"/>
                  <wp:effectExtent l="0" t="0" r="0" b="0"/>
                  <wp:docPr id="2" name="Image 2" descr="Zeynep ALAK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Zeynep ALAKA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38" cy="77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7BB">
        <w:trPr>
          <w:trHeight w:val="270"/>
        </w:trPr>
        <w:tc>
          <w:tcPr>
            <w:tcW w:w="106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0" w:lineRule="exact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GÖREV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BİLGİLERİ</w:t>
            </w:r>
          </w:p>
        </w:tc>
      </w:tr>
      <w:tr w:rsidR="004C07BB">
        <w:trPr>
          <w:trHeight w:val="270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0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Birimi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0" w:lineRule="exact"/>
              <w:ind w:left="103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Başkanlığı</w:t>
            </w:r>
          </w:p>
        </w:tc>
      </w:tr>
      <w:tr w:rsidR="004C07BB">
        <w:trPr>
          <w:trHeight w:val="278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8" w:lineRule="exact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Adı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Soyadı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z w:val="23"/>
              </w:rPr>
              <w:t>Şengül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İlbasmış</w:t>
            </w:r>
            <w:proofErr w:type="spellEnd"/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ZENGİ</w:t>
            </w:r>
          </w:p>
        </w:tc>
      </w:tr>
      <w:tr w:rsidR="004C07BB">
        <w:trPr>
          <w:trHeight w:val="278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8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Unvanı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Öğrenci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İşleri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Müdürü</w:t>
            </w:r>
          </w:p>
        </w:tc>
      </w:tr>
      <w:tr w:rsidR="004C07BB">
        <w:trPr>
          <w:trHeight w:val="277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Çalışma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Saatleri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03"/>
              <w:rPr>
                <w:sz w:val="23"/>
              </w:rPr>
            </w:pPr>
            <w:r>
              <w:rPr>
                <w:sz w:val="23"/>
              </w:rPr>
              <w:t>08.00-12.00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13.00-</w:t>
            </w:r>
            <w:r>
              <w:rPr>
                <w:spacing w:val="-4"/>
                <w:sz w:val="23"/>
              </w:rPr>
              <w:t>17.00</w:t>
            </w:r>
          </w:p>
        </w:tc>
      </w:tr>
      <w:tr w:rsidR="004C07BB">
        <w:trPr>
          <w:trHeight w:val="270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0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Devri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Sinan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KILIÇ</w:t>
            </w:r>
          </w:p>
        </w:tc>
      </w:tr>
      <w:tr w:rsidR="004C07BB">
        <w:trPr>
          <w:trHeight w:val="278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Dahili</w:t>
            </w:r>
            <w:proofErr w:type="gramEnd"/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Numarası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1610</w:t>
            </w:r>
          </w:p>
        </w:tc>
      </w:tr>
      <w:tr w:rsidR="004C07BB">
        <w:trPr>
          <w:trHeight w:val="271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Mail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Adresi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hyperlink r:id="rId7">
              <w:r>
                <w:rPr>
                  <w:color w:val="0000FF"/>
                  <w:spacing w:val="-2"/>
                  <w:w w:val="105"/>
                  <w:sz w:val="23"/>
                  <w:u w:val="single" w:color="0000FF"/>
                </w:rPr>
                <w:t>sengul.zengi@igdir.edu.tr</w:t>
              </w:r>
            </w:hyperlink>
          </w:p>
        </w:tc>
      </w:tr>
      <w:tr w:rsidR="004C07BB">
        <w:trPr>
          <w:trHeight w:val="299"/>
        </w:trPr>
        <w:tc>
          <w:tcPr>
            <w:tcW w:w="106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before="14"/>
              <w:ind w:left="11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GÖREV,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YETKİ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SORUMLULUKLAR</w:t>
            </w:r>
          </w:p>
        </w:tc>
      </w:tr>
      <w:tr w:rsidR="004C07BB">
        <w:trPr>
          <w:trHeight w:val="8604"/>
        </w:trPr>
        <w:tc>
          <w:tcPr>
            <w:tcW w:w="106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7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Öğrencilerin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mezuniyet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sürecinin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doğru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yapılmasını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2" w:line="249" w:lineRule="auto"/>
              <w:ind w:right="149"/>
              <w:rPr>
                <w:sz w:val="23"/>
              </w:rPr>
            </w:pPr>
            <w:r>
              <w:rPr>
                <w:w w:val="105"/>
                <w:sz w:val="23"/>
              </w:rPr>
              <w:t>Mezun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öğrencilerin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her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türlü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(diploma,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diploma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eki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vs.)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hazırlanmasını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teslimini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arşivlenmesini 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4"/>
              <w:ind w:hanging="367"/>
              <w:rPr>
                <w:sz w:val="23"/>
              </w:rPr>
            </w:pPr>
            <w:r>
              <w:rPr>
                <w:sz w:val="23"/>
              </w:rPr>
              <w:t>Mezuniyet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törenini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gerçekleştirmek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üzere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yapılması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gereken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işleri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koordine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7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Paydaşlara,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mevcut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mezun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öğrenciler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konularda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vermek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sz w:val="23"/>
              </w:rPr>
              <w:t>Mezun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bilgi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sisteminin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takibi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0"/>
              <w:ind w:hanging="36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kimliklerini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basımını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dağıtımını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 w:line="247" w:lineRule="auto"/>
              <w:ind w:right="1104"/>
              <w:rPr>
                <w:sz w:val="23"/>
              </w:rPr>
            </w:pPr>
            <w:r>
              <w:rPr>
                <w:w w:val="105"/>
                <w:sz w:val="23"/>
              </w:rPr>
              <w:t>Yatay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Geçiş,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Dikey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Geçiş,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Lisans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Tamamlama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vb.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nedenlerle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üniversitemize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yapacak öğrencilerin, başvuru, ilan ve kayıt süreçlerini organize etmek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0"/>
              <w:ind w:hanging="367"/>
              <w:rPr>
                <w:sz w:val="23"/>
              </w:rPr>
            </w:pPr>
            <w:r>
              <w:rPr>
                <w:sz w:val="23"/>
              </w:rPr>
              <w:t>Akademi</w:t>
            </w:r>
            <w:r>
              <w:rPr>
                <w:sz w:val="23"/>
              </w:rPr>
              <w:t>k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takvimin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hazırlanması,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öğrencilere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akademik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birimlere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bildirilmesini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6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Resmi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kurumlar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tarafından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istenilen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rapor,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hazırlatmak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3" w:line="247" w:lineRule="auto"/>
              <w:ind w:right="206"/>
              <w:rPr>
                <w:sz w:val="23"/>
              </w:rPr>
            </w:pPr>
            <w:r>
              <w:rPr>
                <w:w w:val="105"/>
                <w:sz w:val="23"/>
              </w:rPr>
              <w:t>Değişim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programları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Erasmus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Farabi,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Mevlana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vs.)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nedeniyle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üniversitemize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gelen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öğrencilerin,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kayıt ve notlarının otomasyona girişini organize etmek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6"/>
              <w:ind w:hanging="367"/>
              <w:rPr>
                <w:sz w:val="23"/>
              </w:rPr>
            </w:pPr>
            <w:r>
              <w:rPr>
                <w:sz w:val="23"/>
              </w:rPr>
              <w:t>Daire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Başkanlığın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ihtiyaçlarını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belirlemek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karşılanmasını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0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Daire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Başkanlığının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stratejik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planını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faaliyet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raporlarını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hazırlatmak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üst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sunmak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2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İlgili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uyarınca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gereken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işleri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etmek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sz w:val="23"/>
              </w:rPr>
              <w:t>Yeni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kayıt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olacak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öğrencilere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ilişkin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tüm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işlemlerin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yapılmasını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Otomasyonunun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takibi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birimler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arasındaki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koordineyi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sz w:val="23"/>
              </w:rPr>
              <w:t>YÖK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Destek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100/2000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Doktora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burslarının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ödenmesini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takibini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3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YÖK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Destek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100/2000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Doktora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bursları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yazışmaların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sağlıklı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yürütülmesini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6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Başkanlığımızın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ihtiyacı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türlü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alımlarını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yapılmasını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takibini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6" w:line="247" w:lineRule="auto"/>
              <w:ind w:right="1509"/>
              <w:rPr>
                <w:sz w:val="23"/>
              </w:rPr>
            </w:pPr>
            <w:r>
              <w:rPr>
                <w:w w:val="105"/>
                <w:sz w:val="23"/>
              </w:rPr>
              <w:t>Başkanlığımızı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kadrosunda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bulunan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maaş,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özlük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hakları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vb.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gibi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 gerçekleştirmesini 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3"/>
              <w:ind w:hanging="367"/>
              <w:rPr>
                <w:sz w:val="23"/>
              </w:rPr>
            </w:pPr>
            <w:r>
              <w:rPr>
                <w:sz w:val="23"/>
              </w:rPr>
              <w:t>Daire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Başkanlığının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gerçekleştirme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görevlisi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görevini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yürütmek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7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Planlama,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koordinasyon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denetim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yaparak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daha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etkin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verimli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çalışmasını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6"/>
              <w:ind w:hanging="367"/>
              <w:rPr>
                <w:sz w:val="23"/>
              </w:rPr>
            </w:pPr>
            <w:r>
              <w:rPr>
                <w:sz w:val="23"/>
              </w:rPr>
              <w:t>Daire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Başkanlığı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personelini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denetlemek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gerekli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direktifleri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vermek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İş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yerinde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disiplinli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çalışma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ortamını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sağlamak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0" w:line="247" w:lineRule="auto"/>
              <w:ind w:right="779"/>
              <w:rPr>
                <w:sz w:val="23"/>
              </w:rPr>
            </w:pPr>
            <w:r>
              <w:rPr>
                <w:w w:val="105"/>
                <w:sz w:val="23"/>
              </w:rPr>
              <w:t>Öğrencilerin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yeni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kayıt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kılavuz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YKS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kontenjanlarının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YÖKSİS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sistemine girişlerinin yapılması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2"/>
              <w:ind w:hanging="36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Başkanlığının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faaliyetlerini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ilgilendiren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mevzuatı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sürekli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etmek.</w:t>
            </w:r>
          </w:p>
          <w:p w:rsidR="004C07BB" w:rsidRDefault="000E49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6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Daire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tarafından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verilen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diğer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görevleri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yerine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getirmek</w:t>
            </w:r>
          </w:p>
        </w:tc>
      </w:tr>
      <w:tr w:rsidR="004C07BB">
        <w:trPr>
          <w:trHeight w:val="825"/>
        </w:trPr>
        <w:tc>
          <w:tcPr>
            <w:tcW w:w="53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7BB" w:rsidRDefault="000E49A2">
            <w:pPr>
              <w:pStyle w:val="TableParagraph"/>
              <w:spacing w:before="7"/>
              <w:ind w:left="6"/>
              <w:rPr>
                <w:b/>
                <w:sz w:val="23"/>
              </w:rPr>
            </w:pPr>
            <w:r>
              <w:rPr>
                <w:b/>
                <w:sz w:val="23"/>
              </w:rPr>
              <w:t>SORUMLU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OLDUĞU</w:t>
            </w:r>
            <w:r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PERSONELLER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before="7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Burak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BİLGİLİ,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Sefer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ÖZAYDIN,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 w:rsidR="003547AB">
              <w:rPr>
                <w:w w:val="105"/>
                <w:sz w:val="23"/>
              </w:rPr>
              <w:t>Cengizhan TEMİZ</w:t>
            </w:r>
            <w:r>
              <w:rPr>
                <w:spacing w:val="-2"/>
                <w:w w:val="105"/>
                <w:sz w:val="23"/>
              </w:rPr>
              <w:t>,</w:t>
            </w:r>
          </w:p>
          <w:p w:rsidR="004C07BB" w:rsidRDefault="000E49A2">
            <w:pPr>
              <w:pStyle w:val="TableParagraph"/>
              <w:spacing w:before="2"/>
              <w:ind w:left="2"/>
              <w:rPr>
                <w:sz w:val="23"/>
              </w:rPr>
            </w:pPr>
            <w:r>
              <w:rPr>
                <w:sz w:val="23"/>
              </w:rPr>
              <w:t>Ömer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TÜRKMEN,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Emine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KARTAL,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Erol</w:t>
            </w:r>
          </w:p>
          <w:p w:rsidR="004C07BB" w:rsidRDefault="000E49A2">
            <w:pPr>
              <w:pStyle w:val="TableParagraph"/>
              <w:spacing w:before="9" w:line="258" w:lineRule="exact"/>
              <w:ind w:left="2"/>
              <w:rPr>
                <w:sz w:val="23"/>
              </w:rPr>
            </w:pPr>
            <w:r>
              <w:rPr>
                <w:sz w:val="23"/>
              </w:rPr>
              <w:t>AKYILDIRIM,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Sinan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KILIÇ,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Büşra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YILDIZ</w:t>
            </w:r>
          </w:p>
        </w:tc>
      </w:tr>
      <w:tr w:rsidR="004C07BB">
        <w:trPr>
          <w:trHeight w:val="794"/>
        </w:trPr>
        <w:tc>
          <w:tcPr>
            <w:tcW w:w="531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0E49A2">
            <w:pPr>
              <w:pStyle w:val="TableParagraph"/>
              <w:spacing w:before="254" w:line="260" w:lineRule="exact"/>
              <w:ind w:left="1195" w:right="1196" w:firstLine="23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Şengül </w:t>
            </w:r>
            <w:proofErr w:type="spellStart"/>
            <w:r>
              <w:rPr>
                <w:b/>
                <w:w w:val="105"/>
                <w:sz w:val="23"/>
              </w:rPr>
              <w:t>İlbasmış</w:t>
            </w:r>
            <w:proofErr w:type="spellEnd"/>
            <w:r>
              <w:rPr>
                <w:b/>
                <w:w w:val="105"/>
                <w:sz w:val="23"/>
              </w:rPr>
              <w:t xml:space="preserve"> ZENGİ Öğrenci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İşleri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Şube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Müdürü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spacing w:before="21"/>
              <w:ind w:left="0"/>
              <w:rPr>
                <w:sz w:val="23"/>
              </w:rPr>
            </w:pPr>
          </w:p>
          <w:p w:rsidR="004C07BB" w:rsidRDefault="000E49A2">
            <w:pPr>
              <w:pStyle w:val="TableParagraph"/>
              <w:spacing w:line="244" w:lineRule="exact"/>
              <w:ind w:left="1190" w:right="1167" w:firstLine="4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Bünyam</w:t>
            </w:r>
            <w:proofErr w:type="spellEnd"/>
            <w:r>
              <w:rPr>
                <w:b/>
                <w:w w:val="105"/>
                <w:sz w:val="23"/>
              </w:rPr>
              <w:t xml:space="preserve"> ŞENTÜRK Öğrenci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İşleri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Daire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Başkanı</w:t>
            </w:r>
          </w:p>
        </w:tc>
      </w:tr>
    </w:tbl>
    <w:p w:rsidR="004C07BB" w:rsidRDefault="004C07BB">
      <w:pPr>
        <w:pStyle w:val="TableParagraph"/>
        <w:spacing w:line="244" w:lineRule="exact"/>
        <w:rPr>
          <w:b/>
          <w:sz w:val="23"/>
        </w:rPr>
        <w:sectPr w:rsidR="004C07BB">
          <w:type w:val="continuous"/>
          <w:pgSz w:w="11930" w:h="16850"/>
          <w:pgMar w:top="820" w:right="425" w:bottom="280" w:left="708" w:header="708" w:footer="708" w:gutter="0"/>
          <w:cols w:space="708"/>
        </w:sectPr>
      </w:pPr>
    </w:p>
    <w:p w:rsidR="004C07BB" w:rsidRDefault="000E49A2">
      <w:pPr>
        <w:spacing w:before="70"/>
        <w:ind w:left="3787" w:right="3680" w:firstLine="21"/>
        <w:jc w:val="center"/>
        <w:rPr>
          <w:b/>
          <w:sz w:val="28"/>
        </w:rPr>
      </w:pPr>
      <w:r>
        <w:rPr>
          <w:b/>
          <w:color w:val="001F5F"/>
          <w:sz w:val="28"/>
        </w:rPr>
        <w:lastRenderedPageBreak/>
        <w:t>IĞDIR ÜNİVERSİTESİ ÖĞRENCİ</w:t>
      </w:r>
      <w:r>
        <w:rPr>
          <w:b/>
          <w:color w:val="001F5F"/>
          <w:spacing w:val="-18"/>
          <w:sz w:val="28"/>
        </w:rPr>
        <w:t xml:space="preserve"> </w:t>
      </w:r>
      <w:r>
        <w:rPr>
          <w:b/>
          <w:color w:val="001F5F"/>
          <w:sz w:val="28"/>
        </w:rPr>
        <w:t>İŞLERİ</w:t>
      </w:r>
      <w:r>
        <w:rPr>
          <w:b/>
          <w:color w:val="001F5F"/>
          <w:spacing w:val="-17"/>
          <w:sz w:val="28"/>
        </w:rPr>
        <w:t xml:space="preserve"> </w:t>
      </w:r>
      <w:r>
        <w:rPr>
          <w:b/>
          <w:color w:val="001F5F"/>
          <w:sz w:val="28"/>
        </w:rPr>
        <w:t xml:space="preserve">DAİRE </w:t>
      </w:r>
      <w:r>
        <w:rPr>
          <w:b/>
          <w:color w:val="001F5F"/>
          <w:spacing w:val="-2"/>
          <w:sz w:val="28"/>
        </w:rPr>
        <w:t>BAŞKANLIĞI</w:t>
      </w:r>
    </w:p>
    <w:p w:rsidR="004C07BB" w:rsidRDefault="004C07BB">
      <w:pPr>
        <w:pStyle w:val="GvdeMetni"/>
        <w:spacing w:before="0"/>
        <w:ind w:left="0" w:firstLine="0"/>
        <w:rPr>
          <w:b/>
          <w:sz w:val="20"/>
        </w:rPr>
      </w:pPr>
    </w:p>
    <w:p w:rsidR="004C07BB" w:rsidRDefault="004C07BB">
      <w:pPr>
        <w:pStyle w:val="GvdeMetni"/>
        <w:spacing w:before="87"/>
        <w:ind w:left="0" w:firstLine="0"/>
        <w:rPr>
          <w:b/>
          <w:sz w:val="20"/>
        </w:rPr>
      </w:pPr>
    </w:p>
    <w:p w:rsidR="004C07BB" w:rsidRDefault="004C07BB">
      <w:pPr>
        <w:pStyle w:val="GvdeMetni"/>
        <w:rPr>
          <w:b/>
          <w:sz w:val="20"/>
        </w:rPr>
        <w:sectPr w:rsidR="004C07BB">
          <w:pgSz w:w="11930" w:h="16850"/>
          <w:pgMar w:top="1000" w:right="425" w:bottom="280" w:left="708" w:header="708" w:footer="708" w:gutter="0"/>
          <w:cols w:space="708"/>
        </w:sectPr>
      </w:pPr>
    </w:p>
    <w:p w:rsidR="004C07BB" w:rsidRDefault="004C07BB">
      <w:pPr>
        <w:pStyle w:val="GvdeMetni"/>
        <w:spacing w:before="113"/>
        <w:ind w:left="0" w:firstLine="0"/>
        <w:rPr>
          <w:b/>
        </w:rPr>
      </w:pPr>
    </w:p>
    <w:p w:rsidR="004C07BB" w:rsidRDefault="000E49A2">
      <w:pPr>
        <w:ind w:left="163"/>
        <w:rPr>
          <w:b/>
          <w:sz w:val="23"/>
        </w:rPr>
      </w:pPr>
      <w:r>
        <w:rPr>
          <w:b/>
          <w:spacing w:val="-2"/>
          <w:w w:val="105"/>
          <w:sz w:val="23"/>
        </w:rPr>
        <w:t>Birimi</w:t>
      </w:r>
    </w:p>
    <w:p w:rsidR="004C07BB" w:rsidRDefault="000E49A2">
      <w:pPr>
        <w:spacing w:before="24" w:line="261" w:lineRule="auto"/>
        <w:ind w:left="163" w:right="632"/>
        <w:rPr>
          <w:b/>
          <w:sz w:val="23"/>
        </w:rPr>
      </w:pPr>
      <w:r>
        <w:rPr>
          <w:b/>
          <w:spacing w:val="-2"/>
          <w:w w:val="105"/>
          <w:sz w:val="23"/>
        </w:rPr>
        <w:t>Adı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Soyadı Unvanı</w:t>
      </w:r>
    </w:p>
    <w:p w:rsidR="004C07BB" w:rsidRDefault="000E49A2">
      <w:pPr>
        <w:spacing w:line="259" w:lineRule="auto"/>
        <w:ind w:left="185" w:hanging="22"/>
        <w:rPr>
          <w:b/>
          <w:sz w:val="23"/>
        </w:rPr>
      </w:pPr>
      <w:r>
        <w:rPr>
          <w:b/>
          <w:w w:val="105"/>
          <w:sz w:val="23"/>
        </w:rPr>
        <w:t>Çalışma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Saatleri Görev Devri </w:t>
      </w:r>
      <w:proofErr w:type="gramStart"/>
      <w:r>
        <w:rPr>
          <w:b/>
          <w:spacing w:val="-2"/>
          <w:w w:val="105"/>
          <w:sz w:val="23"/>
        </w:rPr>
        <w:t>Dahili</w:t>
      </w:r>
      <w:proofErr w:type="gramEnd"/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 xml:space="preserve">Numarası </w:t>
      </w:r>
      <w:r>
        <w:rPr>
          <w:b/>
          <w:w w:val="105"/>
          <w:sz w:val="23"/>
        </w:rPr>
        <w:t>Mail Adresi</w:t>
      </w:r>
    </w:p>
    <w:p w:rsidR="004C07BB" w:rsidRDefault="000E49A2">
      <w:pPr>
        <w:pStyle w:val="Balk1"/>
        <w:spacing w:before="97"/>
        <w:ind w:left="9"/>
      </w:pPr>
      <w:r>
        <w:rPr>
          <w:b w:val="0"/>
        </w:rPr>
        <w:br w:type="column"/>
      </w:r>
      <w:r>
        <w:t>GÖREV</w:t>
      </w:r>
      <w:r>
        <w:rPr>
          <w:spacing w:val="23"/>
        </w:rPr>
        <w:t xml:space="preserve"> </w:t>
      </w:r>
      <w:r>
        <w:rPr>
          <w:spacing w:val="-2"/>
        </w:rPr>
        <w:t>BİLGİLERİ</w:t>
      </w:r>
    </w:p>
    <w:p w:rsidR="004C07BB" w:rsidRDefault="000E49A2">
      <w:pPr>
        <w:pStyle w:val="GvdeMetni"/>
        <w:spacing w:before="16" w:line="261" w:lineRule="auto"/>
        <w:ind w:left="163" w:right="4877" w:firstLine="0"/>
      </w:pPr>
      <w:r>
        <w:rPr>
          <w:w w:val="105"/>
        </w:rPr>
        <w:t>Öğrenci</w:t>
      </w:r>
      <w:r>
        <w:rPr>
          <w:spacing w:val="-16"/>
          <w:w w:val="105"/>
        </w:rPr>
        <w:t xml:space="preserve"> </w:t>
      </w:r>
      <w:r>
        <w:rPr>
          <w:w w:val="105"/>
        </w:rPr>
        <w:t>İşleri</w:t>
      </w:r>
      <w:r>
        <w:rPr>
          <w:spacing w:val="-15"/>
          <w:w w:val="105"/>
        </w:rPr>
        <w:t xml:space="preserve"> </w:t>
      </w:r>
      <w:r>
        <w:rPr>
          <w:w w:val="105"/>
        </w:rPr>
        <w:t>Daire</w:t>
      </w:r>
      <w:r>
        <w:rPr>
          <w:spacing w:val="-15"/>
          <w:w w:val="105"/>
        </w:rPr>
        <w:t xml:space="preserve"> </w:t>
      </w:r>
      <w:r>
        <w:rPr>
          <w:w w:val="105"/>
        </w:rPr>
        <w:t>Başkanlığı Sinan KILIÇ</w:t>
      </w:r>
    </w:p>
    <w:p w:rsidR="004C07BB" w:rsidRDefault="000E49A2">
      <w:pPr>
        <w:pStyle w:val="GvdeMetni"/>
        <w:spacing w:before="0" w:line="261" w:lineRule="auto"/>
        <w:ind w:left="163" w:right="5693" w:firstLine="0"/>
      </w:pPr>
      <w:r>
        <w:rPr>
          <w:w w:val="105"/>
        </w:rPr>
        <w:t>Öğrenci</w:t>
      </w:r>
      <w:r>
        <w:rPr>
          <w:spacing w:val="-16"/>
          <w:w w:val="105"/>
        </w:rPr>
        <w:t xml:space="preserve"> </w:t>
      </w:r>
      <w:r>
        <w:rPr>
          <w:w w:val="105"/>
        </w:rPr>
        <w:t>İşleri</w:t>
      </w:r>
      <w:r>
        <w:rPr>
          <w:spacing w:val="-15"/>
          <w:w w:val="105"/>
        </w:rPr>
        <w:t xml:space="preserve"> </w:t>
      </w:r>
      <w:r>
        <w:rPr>
          <w:w w:val="105"/>
        </w:rPr>
        <w:t>Şube</w:t>
      </w:r>
      <w:r>
        <w:rPr>
          <w:spacing w:val="-15"/>
          <w:w w:val="105"/>
        </w:rPr>
        <w:t xml:space="preserve"> </w:t>
      </w:r>
      <w:r>
        <w:rPr>
          <w:w w:val="105"/>
        </w:rPr>
        <w:t>Müdürü 08.00-12.00 / 13.00-17.00</w:t>
      </w:r>
    </w:p>
    <w:p w:rsidR="004C07BB" w:rsidRDefault="000E49A2">
      <w:pPr>
        <w:pStyle w:val="GvdeMetni"/>
        <w:spacing w:before="0" w:line="261" w:lineRule="auto"/>
        <w:ind w:left="178" w:right="5700" w:firstLine="0"/>
      </w:pPr>
      <w:r>
        <w:t xml:space="preserve">Şengül </w:t>
      </w:r>
      <w:proofErr w:type="spellStart"/>
      <w:r>
        <w:t>İlbasmış</w:t>
      </w:r>
      <w:proofErr w:type="spellEnd"/>
      <w:r>
        <w:t xml:space="preserve"> ZENGİ </w:t>
      </w:r>
      <w:r>
        <w:rPr>
          <w:spacing w:val="-4"/>
          <w:w w:val="105"/>
        </w:rPr>
        <w:t>1620</w:t>
      </w:r>
    </w:p>
    <w:p w:rsidR="004C07BB" w:rsidRDefault="000E49A2">
      <w:pPr>
        <w:pStyle w:val="GvdeMetni"/>
        <w:spacing w:before="0" w:line="264" w:lineRule="exact"/>
        <w:ind w:left="178" w:firstLine="0"/>
      </w:pPr>
      <w:r>
        <w:rPr>
          <w:color w:val="0000FF"/>
          <w:spacing w:val="-2"/>
          <w:w w:val="105"/>
          <w:u w:val="single" w:color="0000FF"/>
        </w:rPr>
        <w:t>sinan.kilic</w:t>
      </w:r>
      <w:hyperlink r:id="rId8">
        <w:r>
          <w:rPr>
            <w:color w:val="0000FF"/>
            <w:spacing w:val="-2"/>
            <w:w w:val="105"/>
            <w:u w:val="single" w:color="0000FF"/>
          </w:rPr>
          <w:t>@igdir.edu.tr</w:t>
        </w:r>
      </w:hyperlink>
    </w:p>
    <w:p w:rsidR="004C07BB" w:rsidRDefault="000E49A2">
      <w:pPr>
        <w:pStyle w:val="Balk1"/>
      </w:pPr>
      <w:r>
        <w:rPr>
          <w:w w:val="105"/>
        </w:rPr>
        <w:t>GÖREV,</w:t>
      </w:r>
      <w:r>
        <w:rPr>
          <w:spacing w:val="-16"/>
          <w:w w:val="105"/>
        </w:rPr>
        <w:t xml:space="preserve"> </w:t>
      </w:r>
      <w:r>
        <w:rPr>
          <w:w w:val="105"/>
        </w:rPr>
        <w:t>YETKİ</w:t>
      </w:r>
      <w:r>
        <w:rPr>
          <w:spacing w:val="-9"/>
          <w:w w:val="105"/>
        </w:rPr>
        <w:t xml:space="preserve"> </w:t>
      </w:r>
      <w:r>
        <w:rPr>
          <w:w w:val="105"/>
        </w:rPr>
        <w:t>VE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SORUMLULUKLA</w:t>
      </w:r>
      <w:r>
        <w:rPr>
          <w:spacing w:val="-2"/>
          <w:w w:val="105"/>
        </w:rPr>
        <w:t>R</w:t>
      </w:r>
    </w:p>
    <w:p w:rsidR="004C07BB" w:rsidRDefault="004C07BB">
      <w:pPr>
        <w:pStyle w:val="Balk1"/>
        <w:sectPr w:rsidR="004C07BB">
          <w:type w:val="continuous"/>
          <w:pgSz w:w="11930" w:h="16850"/>
          <w:pgMar w:top="820" w:right="425" w:bottom="280" w:left="708" w:header="708" w:footer="708" w:gutter="0"/>
          <w:cols w:num="2" w:space="708" w:equalWidth="0">
            <w:col w:w="1918" w:space="330"/>
            <w:col w:w="8549"/>
          </w:cols>
        </w:sectPr>
      </w:pP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74"/>
        <w:ind w:left="523" w:hanging="360"/>
        <w:rPr>
          <w:sz w:val="23"/>
        </w:rPr>
      </w:pPr>
      <w:r>
        <w:rPr>
          <w:w w:val="105"/>
          <w:sz w:val="23"/>
        </w:rPr>
        <w:t>Öğrencilerin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mezuniyet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işlemleri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sürecinin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doğru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bir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şekilde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yapılmasını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sağlamak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4"/>
        </w:tabs>
        <w:spacing w:line="247" w:lineRule="auto"/>
        <w:ind w:right="862"/>
        <w:rPr>
          <w:sz w:val="23"/>
        </w:rPr>
      </w:pPr>
      <w:r>
        <w:rPr>
          <w:w w:val="105"/>
          <w:sz w:val="23"/>
        </w:rPr>
        <w:t>Aktif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Mezun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olan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öğrencilerin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türlü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belgelerinin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(diploma,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diploma</w:t>
      </w:r>
      <w:r>
        <w:rPr>
          <w:spacing w:val="-3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eki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transkript</w:t>
      </w:r>
      <w:proofErr w:type="gramEnd"/>
      <w:r>
        <w:rPr>
          <w:w w:val="105"/>
          <w:sz w:val="23"/>
        </w:rPr>
        <w:t>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öğrenci belgesi vs.) hazırlanmasını, imzalanmasını, teslimini ve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arşivlenmesini sağlamak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10"/>
        <w:ind w:left="523" w:hanging="360"/>
        <w:rPr>
          <w:sz w:val="23"/>
        </w:rPr>
      </w:pPr>
      <w:r>
        <w:rPr>
          <w:sz w:val="23"/>
        </w:rPr>
        <w:t>Mezuniyet</w:t>
      </w:r>
      <w:r>
        <w:rPr>
          <w:spacing w:val="27"/>
          <w:sz w:val="23"/>
        </w:rPr>
        <w:t xml:space="preserve"> </w:t>
      </w:r>
      <w:r>
        <w:rPr>
          <w:sz w:val="23"/>
        </w:rPr>
        <w:t>törenini</w:t>
      </w:r>
      <w:r>
        <w:rPr>
          <w:spacing w:val="34"/>
          <w:sz w:val="23"/>
        </w:rPr>
        <w:t xml:space="preserve"> </w:t>
      </w:r>
      <w:r>
        <w:rPr>
          <w:sz w:val="23"/>
        </w:rPr>
        <w:t>gerçekleştirmek</w:t>
      </w:r>
      <w:r>
        <w:rPr>
          <w:spacing w:val="38"/>
          <w:sz w:val="23"/>
        </w:rPr>
        <w:t xml:space="preserve"> </w:t>
      </w:r>
      <w:r>
        <w:rPr>
          <w:sz w:val="23"/>
        </w:rPr>
        <w:t>üzere</w:t>
      </w:r>
      <w:r>
        <w:rPr>
          <w:spacing w:val="30"/>
          <w:sz w:val="23"/>
        </w:rPr>
        <w:t xml:space="preserve"> </w:t>
      </w:r>
      <w:r>
        <w:rPr>
          <w:sz w:val="23"/>
        </w:rPr>
        <w:t>yapılması</w:t>
      </w:r>
      <w:r>
        <w:rPr>
          <w:spacing w:val="39"/>
          <w:sz w:val="23"/>
        </w:rPr>
        <w:t xml:space="preserve"> </w:t>
      </w:r>
      <w:r>
        <w:rPr>
          <w:sz w:val="23"/>
        </w:rPr>
        <w:t>gereken</w:t>
      </w:r>
      <w:r>
        <w:rPr>
          <w:spacing w:val="22"/>
          <w:sz w:val="23"/>
        </w:rPr>
        <w:t xml:space="preserve"> </w:t>
      </w:r>
      <w:r>
        <w:rPr>
          <w:sz w:val="23"/>
        </w:rPr>
        <w:t>işleri</w:t>
      </w:r>
      <w:r>
        <w:rPr>
          <w:spacing w:val="26"/>
          <w:sz w:val="23"/>
        </w:rPr>
        <w:t xml:space="preserve"> </w:t>
      </w:r>
      <w:r>
        <w:rPr>
          <w:sz w:val="23"/>
        </w:rPr>
        <w:t>koordine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etmek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16"/>
        <w:ind w:left="523" w:hanging="360"/>
        <w:rPr>
          <w:sz w:val="23"/>
        </w:rPr>
      </w:pPr>
      <w:r>
        <w:rPr>
          <w:w w:val="105"/>
          <w:sz w:val="23"/>
        </w:rPr>
        <w:t>Paydaşlara,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mevcut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mezun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öğrenciler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ile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ilgili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talep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edilen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konularda</w:t>
      </w:r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kvkk</w:t>
      </w:r>
      <w:proofErr w:type="spellEnd"/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kapsamında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bilgi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vermek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9"/>
        <w:ind w:left="523" w:hanging="360"/>
        <w:rPr>
          <w:sz w:val="23"/>
        </w:rPr>
      </w:pPr>
      <w:r>
        <w:rPr>
          <w:w w:val="105"/>
          <w:sz w:val="23"/>
        </w:rPr>
        <w:t>Mezun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bilgi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sisteminin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takibi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Öğrenci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kimliklerini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basımını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dağıtımını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sağlamak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4"/>
        </w:tabs>
        <w:spacing w:line="249" w:lineRule="auto"/>
        <w:ind w:right="342"/>
        <w:rPr>
          <w:sz w:val="23"/>
        </w:rPr>
      </w:pPr>
      <w:r>
        <w:rPr>
          <w:w w:val="105"/>
          <w:sz w:val="23"/>
        </w:rPr>
        <w:t>YKS,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DGS,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Yatay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Geçiş,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Yabancı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Öğrenci,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Lisans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Tamamlama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9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ilitam</w:t>
      </w:r>
      <w:proofErr w:type="spellEnd"/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vb.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nedenlerle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üniversitemize başvuru yapacak öğrencilerin, başvuru, ilan ve kayıt süreçlerini organize etmek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5"/>
        <w:ind w:left="523" w:hanging="360"/>
        <w:rPr>
          <w:sz w:val="23"/>
        </w:rPr>
      </w:pPr>
      <w:r>
        <w:rPr>
          <w:sz w:val="23"/>
        </w:rPr>
        <w:t>Akademik</w:t>
      </w:r>
      <w:r>
        <w:rPr>
          <w:spacing w:val="31"/>
          <w:sz w:val="23"/>
        </w:rPr>
        <w:t xml:space="preserve"> </w:t>
      </w:r>
      <w:r>
        <w:rPr>
          <w:sz w:val="23"/>
        </w:rPr>
        <w:t>takvimin</w:t>
      </w:r>
      <w:r>
        <w:rPr>
          <w:spacing w:val="33"/>
          <w:sz w:val="23"/>
        </w:rPr>
        <w:t xml:space="preserve"> </w:t>
      </w:r>
      <w:r>
        <w:rPr>
          <w:sz w:val="23"/>
        </w:rPr>
        <w:t>hazırlanması,</w:t>
      </w:r>
      <w:r>
        <w:rPr>
          <w:spacing w:val="35"/>
          <w:sz w:val="23"/>
        </w:rPr>
        <w:t xml:space="preserve"> </w:t>
      </w:r>
      <w:r>
        <w:rPr>
          <w:sz w:val="23"/>
        </w:rPr>
        <w:t>öğrencilere</w:t>
      </w:r>
      <w:r>
        <w:rPr>
          <w:spacing w:val="32"/>
          <w:sz w:val="23"/>
        </w:rPr>
        <w:t xml:space="preserve"> </w:t>
      </w:r>
      <w:r>
        <w:rPr>
          <w:sz w:val="23"/>
        </w:rPr>
        <w:t>ve</w:t>
      </w:r>
      <w:r>
        <w:rPr>
          <w:spacing w:val="30"/>
          <w:sz w:val="23"/>
        </w:rPr>
        <w:t xml:space="preserve"> </w:t>
      </w:r>
      <w:r>
        <w:rPr>
          <w:sz w:val="23"/>
        </w:rPr>
        <w:t>akademik</w:t>
      </w:r>
      <w:r>
        <w:rPr>
          <w:spacing w:val="43"/>
          <w:sz w:val="23"/>
        </w:rPr>
        <w:t xml:space="preserve"> </w:t>
      </w:r>
      <w:r>
        <w:rPr>
          <w:sz w:val="23"/>
        </w:rPr>
        <w:t>birimlere</w:t>
      </w:r>
      <w:r>
        <w:rPr>
          <w:spacing w:val="30"/>
          <w:sz w:val="23"/>
        </w:rPr>
        <w:t xml:space="preserve"> </w:t>
      </w:r>
      <w:r>
        <w:rPr>
          <w:sz w:val="23"/>
        </w:rPr>
        <w:t>bildirilmesini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sağlamak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16"/>
        <w:ind w:left="523" w:hanging="360"/>
        <w:rPr>
          <w:sz w:val="23"/>
        </w:rPr>
      </w:pPr>
      <w:r>
        <w:rPr>
          <w:w w:val="105"/>
          <w:sz w:val="23"/>
        </w:rPr>
        <w:t>Resmi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kurumlar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tarafından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istenilen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rapor,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bilgi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belgeleri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hazırlatmak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4"/>
        </w:tabs>
        <w:spacing w:line="247" w:lineRule="auto"/>
        <w:ind w:right="357"/>
        <w:rPr>
          <w:sz w:val="23"/>
        </w:rPr>
      </w:pPr>
      <w:r>
        <w:rPr>
          <w:w w:val="105"/>
          <w:sz w:val="23"/>
        </w:rPr>
        <w:t>Değişim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programları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(</w:t>
      </w:r>
      <w:proofErr w:type="spellStart"/>
      <w:r>
        <w:rPr>
          <w:w w:val="105"/>
          <w:sz w:val="23"/>
        </w:rPr>
        <w:t>Erasmus</w:t>
      </w:r>
      <w:proofErr w:type="spellEnd"/>
      <w:r>
        <w:rPr>
          <w:w w:val="105"/>
          <w:sz w:val="23"/>
        </w:rPr>
        <w:t>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Farabi,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Mevlana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vs.)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nedeniyle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üniversitemize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gelen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öğrencilerin,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kayıt ve notlarının otomasyona girişini organize etmek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17"/>
        <w:ind w:left="523" w:hanging="360"/>
        <w:rPr>
          <w:sz w:val="23"/>
        </w:rPr>
      </w:pPr>
      <w:r>
        <w:rPr>
          <w:sz w:val="23"/>
        </w:rPr>
        <w:t>Daire</w:t>
      </w:r>
      <w:r>
        <w:rPr>
          <w:spacing w:val="21"/>
          <w:sz w:val="23"/>
        </w:rPr>
        <w:t xml:space="preserve"> </w:t>
      </w:r>
      <w:r>
        <w:rPr>
          <w:sz w:val="23"/>
        </w:rPr>
        <w:t>Başkanlığın</w:t>
      </w:r>
      <w:r>
        <w:rPr>
          <w:spacing w:val="27"/>
          <w:sz w:val="23"/>
        </w:rPr>
        <w:t xml:space="preserve"> </w:t>
      </w:r>
      <w:r>
        <w:rPr>
          <w:sz w:val="23"/>
        </w:rPr>
        <w:t>ihtiyaçlarını</w:t>
      </w:r>
      <w:r>
        <w:rPr>
          <w:spacing w:val="40"/>
          <w:sz w:val="23"/>
        </w:rPr>
        <w:t xml:space="preserve"> </w:t>
      </w:r>
      <w:r>
        <w:rPr>
          <w:sz w:val="23"/>
        </w:rPr>
        <w:t>belirlemek</w:t>
      </w:r>
      <w:r>
        <w:rPr>
          <w:spacing w:val="37"/>
          <w:sz w:val="23"/>
        </w:rPr>
        <w:t xml:space="preserve"> </w:t>
      </w:r>
      <w:r>
        <w:rPr>
          <w:sz w:val="23"/>
        </w:rPr>
        <w:t>ve</w:t>
      </w:r>
      <w:r>
        <w:rPr>
          <w:spacing w:val="21"/>
          <w:sz w:val="23"/>
        </w:rPr>
        <w:t xml:space="preserve"> </w:t>
      </w:r>
      <w:r>
        <w:rPr>
          <w:sz w:val="23"/>
        </w:rPr>
        <w:t>karşılanmasını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sağlamak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ind w:left="523" w:hanging="360"/>
        <w:rPr>
          <w:sz w:val="23"/>
        </w:rPr>
      </w:pPr>
      <w:r>
        <w:rPr>
          <w:w w:val="105"/>
          <w:sz w:val="23"/>
        </w:rPr>
        <w:t>Daire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Başkanlığının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str</w:t>
      </w:r>
      <w:r>
        <w:rPr>
          <w:w w:val="105"/>
          <w:sz w:val="23"/>
        </w:rPr>
        <w:t>atejik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planını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faaliyet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raporlarını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hazırlatmak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üst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yönetime</w:t>
      </w:r>
      <w:r>
        <w:rPr>
          <w:spacing w:val="-1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sunmak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ind w:left="523" w:hanging="360"/>
        <w:rPr>
          <w:sz w:val="23"/>
        </w:rPr>
      </w:pPr>
      <w:r>
        <w:rPr>
          <w:w w:val="105"/>
          <w:sz w:val="23"/>
        </w:rPr>
        <w:t>İlgili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mevzuat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uyarınca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yapılması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gereken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işleri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kontrol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etmek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9"/>
        <w:ind w:left="523" w:hanging="360"/>
        <w:rPr>
          <w:sz w:val="23"/>
        </w:rPr>
      </w:pPr>
      <w:r>
        <w:rPr>
          <w:sz w:val="23"/>
        </w:rPr>
        <w:t>Yeni</w:t>
      </w:r>
      <w:r>
        <w:rPr>
          <w:spacing w:val="21"/>
          <w:sz w:val="23"/>
        </w:rPr>
        <w:t xml:space="preserve"> </w:t>
      </w:r>
      <w:r>
        <w:rPr>
          <w:sz w:val="23"/>
        </w:rPr>
        <w:t>kayıt</w:t>
      </w:r>
      <w:r>
        <w:rPr>
          <w:spacing w:val="30"/>
          <w:sz w:val="23"/>
        </w:rPr>
        <w:t xml:space="preserve"> </w:t>
      </w:r>
      <w:r>
        <w:rPr>
          <w:sz w:val="23"/>
        </w:rPr>
        <w:t>olacak</w:t>
      </w:r>
      <w:r>
        <w:rPr>
          <w:spacing w:val="28"/>
          <w:sz w:val="23"/>
        </w:rPr>
        <w:t xml:space="preserve"> </w:t>
      </w:r>
      <w:r>
        <w:rPr>
          <w:sz w:val="23"/>
        </w:rPr>
        <w:t>öğrencilere</w:t>
      </w:r>
      <w:r>
        <w:rPr>
          <w:spacing w:val="19"/>
          <w:sz w:val="23"/>
        </w:rPr>
        <w:t xml:space="preserve"> </w:t>
      </w:r>
      <w:r>
        <w:rPr>
          <w:sz w:val="23"/>
        </w:rPr>
        <w:t>ilişkin</w:t>
      </w:r>
      <w:r>
        <w:rPr>
          <w:spacing w:val="18"/>
          <w:sz w:val="23"/>
        </w:rPr>
        <w:t xml:space="preserve"> </w:t>
      </w:r>
      <w:r>
        <w:rPr>
          <w:sz w:val="23"/>
        </w:rPr>
        <w:t>tüm</w:t>
      </w:r>
      <w:r>
        <w:rPr>
          <w:spacing w:val="27"/>
          <w:sz w:val="23"/>
        </w:rPr>
        <w:t xml:space="preserve"> </w:t>
      </w:r>
      <w:r>
        <w:rPr>
          <w:sz w:val="23"/>
        </w:rPr>
        <w:t>işlemlerin</w:t>
      </w:r>
      <w:r>
        <w:rPr>
          <w:spacing w:val="26"/>
          <w:sz w:val="23"/>
        </w:rPr>
        <w:t xml:space="preserve"> </w:t>
      </w:r>
      <w:r>
        <w:rPr>
          <w:sz w:val="23"/>
        </w:rPr>
        <w:t>yapılmasını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sağlamak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17"/>
        <w:ind w:left="523" w:hanging="360"/>
        <w:rPr>
          <w:sz w:val="23"/>
        </w:rPr>
      </w:pPr>
      <w:r>
        <w:rPr>
          <w:sz w:val="23"/>
        </w:rPr>
        <w:t>Öğrenci</w:t>
      </w:r>
      <w:r>
        <w:rPr>
          <w:spacing w:val="26"/>
          <w:sz w:val="23"/>
        </w:rPr>
        <w:t xml:space="preserve"> </w:t>
      </w:r>
      <w:r>
        <w:rPr>
          <w:sz w:val="23"/>
        </w:rPr>
        <w:t>İşleri</w:t>
      </w:r>
      <w:r>
        <w:rPr>
          <w:spacing w:val="26"/>
          <w:sz w:val="23"/>
        </w:rPr>
        <w:t xml:space="preserve"> </w:t>
      </w:r>
      <w:r>
        <w:rPr>
          <w:sz w:val="23"/>
        </w:rPr>
        <w:t>Otomasyonunun</w:t>
      </w:r>
      <w:r>
        <w:rPr>
          <w:spacing w:val="25"/>
          <w:sz w:val="23"/>
        </w:rPr>
        <w:t xml:space="preserve"> </w:t>
      </w:r>
      <w:r>
        <w:rPr>
          <w:sz w:val="23"/>
        </w:rPr>
        <w:t>takibi</w:t>
      </w:r>
      <w:r>
        <w:rPr>
          <w:spacing w:val="36"/>
          <w:sz w:val="23"/>
        </w:rPr>
        <w:t xml:space="preserve"> </w:t>
      </w:r>
      <w:r>
        <w:rPr>
          <w:sz w:val="23"/>
        </w:rPr>
        <w:t>ve</w:t>
      </w:r>
      <w:r>
        <w:rPr>
          <w:spacing w:val="31"/>
          <w:sz w:val="23"/>
        </w:rPr>
        <w:t xml:space="preserve"> </w:t>
      </w:r>
      <w:r>
        <w:rPr>
          <w:sz w:val="23"/>
        </w:rPr>
        <w:t>birimler</w:t>
      </w:r>
      <w:r>
        <w:rPr>
          <w:spacing w:val="28"/>
          <w:sz w:val="23"/>
        </w:rPr>
        <w:t xml:space="preserve"> </w:t>
      </w:r>
      <w:r>
        <w:rPr>
          <w:sz w:val="23"/>
        </w:rPr>
        <w:t>arasındaki</w:t>
      </w:r>
      <w:r>
        <w:rPr>
          <w:spacing w:val="17"/>
          <w:sz w:val="23"/>
        </w:rPr>
        <w:t xml:space="preserve"> </w:t>
      </w:r>
      <w:r>
        <w:rPr>
          <w:sz w:val="23"/>
        </w:rPr>
        <w:t>koordineyi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sağlamak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9"/>
        <w:ind w:left="523" w:hanging="360"/>
        <w:rPr>
          <w:sz w:val="23"/>
        </w:rPr>
      </w:pPr>
      <w:r>
        <w:rPr>
          <w:sz w:val="23"/>
        </w:rPr>
        <w:t>YÖK</w:t>
      </w:r>
      <w:r>
        <w:rPr>
          <w:spacing w:val="14"/>
          <w:sz w:val="23"/>
        </w:rPr>
        <w:t xml:space="preserve"> </w:t>
      </w:r>
      <w:r>
        <w:rPr>
          <w:sz w:val="23"/>
        </w:rPr>
        <w:t>Destek</w:t>
      </w:r>
      <w:r>
        <w:rPr>
          <w:spacing w:val="28"/>
          <w:sz w:val="23"/>
        </w:rPr>
        <w:t xml:space="preserve"> </w:t>
      </w:r>
      <w:r>
        <w:rPr>
          <w:sz w:val="23"/>
        </w:rPr>
        <w:t>ve</w:t>
      </w:r>
      <w:r>
        <w:rPr>
          <w:spacing w:val="17"/>
          <w:sz w:val="23"/>
        </w:rPr>
        <w:t xml:space="preserve"> </w:t>
      </w:r>
      <w:r>
        <w:rPr>
          <w:sz w:val="23"/>
        </w:rPr>
        <w:t>100/2000</w:t>
      </w:r>
      <w:r>
        <w:rPr>
          <w:spacing w:val="29"/>
          <w:sz w:val="23"/>
        </w:rPr>
        <w:t xml:space="preserve"> </w:t>
      </w:r>
      <w:r>
        <w:rPr>
          <w:sz w:val="23"/>
        </w:rPr>
        <w:t>Doktora</w:t>
      </w:r>
      <w:r>
        <w:rPr>
          <w:spacing w:val="27"/>
          <w:sz w:val="23"/>
        </w:rPr>
        <w:t xml:space="preserve"> </w:t>
      </w:r>
      <w:r>
        <w:rPr>
          <w:sz w:val="23"/>
        </w:rPr>
        <w:t>burslarının</w:t>
      </w:r>
      <w:r>
        <w:rPr>
          <w:spacing w:val="29"/>
          <w:sz w:val="23"/>
        </w:rPr>
        <w:t xml:space="preserve"> </w:t>
      </w:r>
      <w:r>
        <w:rPr>
          <w:sz w:val="23"/>
        </w:rPr>
        <w:t>ödenmesini</w:t>
      </w:r>
      <w:r>
        <w:rPr>
          <w:spacing w:val="24"/>
          <w:sz w:val="23"/>
        </w:rPr>
        <w:t xml:space="preserve"> </w:t>
      </w:r>
      <w:r>
        <w:rPr>
          <w:sz w:val="23"/>
        </w:rPr>
        <w:t>ve</w:t>
      </w:r>
      <w:r>
        <w:rPr>
          <w:spacing w:val="25"/>
          <w:sz w:val="23"/>
        </w:rPr>
        <w:t xml:space="preserve"> </w:t>
      </w:r>
      <w:r>
        <w:rPr>
          <w:sz w:val="23"/>
        </w:rPr>
        <w:t>takibini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sağlamak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ind w:left="523" w:hanging="360"/>
        <w:rPr>
          <w:sz w:val="23"/>
        </w:rPr>
      </w:pPr>
      <w:r>
        <w:rPr>
          <w:w w:val="105"/>
          <w:sz w:val="23"/>
        </w:rPr>
        <w:t>YÖK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Destek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100/2000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Doktora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bursları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ile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ilgili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yazışmaların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sağlıklı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yürütülmesini</w:t>
      </w:r>
      <w:r>
        <w:rPr>
          <w:spacing w:val="-1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sağlamak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17"/>
        <w:ind w:left="523" w:hanging="360"/>
        <w:rPr>
          <w:sz w:val="23"/>
        </w:rPr>
      </w:pPr>
      <w:r>
        <w:rPr>
          <w:w w:val="105"/>
          <w:sz w:val="23"/>
        </w:rPr>
        <w:t>Başkanlığımızın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ihtiyacı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olan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her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türlü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mal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malzeme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alımlarını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yapılmasını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takibini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sağlamak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4"/>
        </w:tabs>
        <w:spacing w:before="16" w:line="247" w:lineRule="auto"/>
        <w:ind w:right="269"/>
        <w:rPr>
          <w:sz w:val="23"/>
        </w:rPr>
      </w:pPr>
      <w:r>
        <w:rPr>
          <w:w w:val="105"/>
          <w:sz w:val="23"/>
        </w:rPr>
        <w:t>Başkanlığımızı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kadrosunda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bulunan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personellerin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SGK,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Hitap,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e-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kesenek,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KBS,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MYS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vb.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özlük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hakları gibi iş ve işlemleri yürütmek.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3"/>
        <w:ind w:left="523" w:hanging="360"/>
        <w:rPr>
          <w:sz w:val="23"/>
        </w:rPr>
      </w:pPr>
      <w:r>
        <w:rPr>
          <w:sz w:val="23"/>
        </w:rPr>
        <w:t>Daire</w:t>
      </w:r>
      <w:r>
        <w:rPr>
          <w:spacing w:val="23"/>
          <w:sz w:val="23"/>
        </w:rPr>
        <w:t xml:space="preserve"> </w:t>
      </w:r>
      <w:r>
        <w:rPr>
          <w:sz w:val="23"/>
        </w:rPr>
        <w:t>Başkanlığının</w:t>
      </w:r>
      <w:r>
        <w:rPr>
          <w:spacing w:val="39"/>
          <w:sz w:val="23"/>
        </w:rPr>
        <w:t xml:space="preserve"> </w:t>
      </w:r>
      <w:r>
        <w:rPr>
          <w:sz w:val="23"/>
        </w:rPr>
        <w:t>gerçekleştirme</w:t>
      </w:r>
      <w:r>
        <w:rPr>
          <w:spacing w:val="38"/>
          <w:sz w:val="23"/>
        </w:rPr>
        <w:t xml:space="preserve"> </w:t>
      </w:r>
      <w:r>
        <w:rPr>
          <w:sz w:val="23"/>
        </w:rPr>
        <w:t>görevlisi</w:t>
      </w:r>
      <w:r>
        <w:rPr>
          <w:spacing w:val="31"/>
          <w:sz w:val="23"/>
        </w:rPr>
        <w:t xml:space="preserve"> </w:t>
      </w:r>
      <w:r>
        <w:rPr>
          <w:sz w:val="23"/>
        </w:rPr>
        <w:t>görevini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yürütmek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9"/>
        <w:ind w:left="523" w:hanging="360"/>
        <w:rPr>
          <w:sz w:val="23"/>
        </w:rPr>
      </w:pPr>
      <w:r>
        <w:rPr>
          <w:w w:val="105"/>
          <w:sz w:val="23"/>
        </w:rPr>
        <w:t>Planlama,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koordinasyon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denetim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yaparak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birimin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daha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etkin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verimli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çalışmasını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sağlamak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24"/>
        <w:ind w:left="523" w:hanging="360"/>
        <w:rPr>
          <w:sz w:val="23"/>
        </w:rPr>
      </w:pPr>
      <w:r>
        <w:rPr>
          <w:w w:val="105"/>
          <w:sz w:val="23"/>
        </w:rPr>
        <w:t>Kendisine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bağlı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Daire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Başkanlığı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personelini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denetlemek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gerekli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direktifleri</w:t>
      </w:r>
      <w:r>
        <w:rPr>
          <w:spacing w:val="-1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vermek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9"/>
        <w:ind w:left="523" w:hanging="360"/>
        <w:rPr>
          <w:sz w:val="23"/>
        </w:rPr>
      </w:pPr>
      <w:r>
        <w:rPr>
          <w:w w:val="105"/>
          <w:sz w:val="23"/>
        </w:rPr>
        <w:t>İş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yerinde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disiplinli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çalışma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ortamını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sağlamak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4"/>
        </w:tabs>
        <w:spacing w:line="254" w:lineRule="auto"/>
        <w:ind w:right="258"/>
        <w:rPr>
          <w:sz w:val="23"/>
        </w:rPr>
      </w:pPr>
      <w:r>
        <w:rPr>
          <w:w w:val="105"/>
          <w:sz w:val="23"/>
        </w:rPr>
        <w:t>Öğrencilerin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yeni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kayıt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işle</w:t>
      </w:r>
      <w:r>
        <w:rPr>
          <w:w w:val="105"/>
          <w:sz w:val="23"/>
        </w:rPr>
        <w:t>mleri,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kılavuz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hazırlanması,</w:t>
      </w:r>
      <w:r>
        <w:rPr>
          <w:spacing w:val="-12"/>
          <w:w w:val="105"/>
          <w:sz w:val="23"/>
        </w:rPr>
        <w:t xml:space="preserve"> </w:t>
      </w:r>
      <w:proofErr w:type="spellStart"/>
      <w:proofErr w:type="gramStart"/>
      <w:r>
        <w:rPr>
          <w:w w:val="105"/>
          <w:sz w:val="23"/>
        </w:rPr>
        <w:t>YKS,Yatay</w:t>
      </w:r>
      <w:proofErr w:type="spellEnd"/>
      <w:proofErr w:type="gramEnd"/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geçiş,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yabancı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uyruklu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öğrenci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alımı kontenjanlarının YÖKSİS sistemine girişlerinin yapılması ve takip edilmesi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0" w:line="259" w:lineRule="exact"/>
        <w:ind w:left="523" w:hanging="360"/>
        <w:rPr>
          <w:sz w:val="23"/>
        </w:rPr>
      </w:pPr>
      <w:r>
        <w:rPr>
          <w:sz w:val="23"/>
        </w:rPr>
        <w:t>Öğrenci</w:t>
      </w:r>
      <w:r>
        <w:rPr>
          <w:spacing w:val="34"/>
          <w:sz w:val="23"/>
        </w:rPr>
        <w:t xml:space="preserve"> </w:t>
      </w:r>
      <w:r>
        <w:rPr>
          <w:sz w:val="23"/>
        </w:rPr>
        <w:t>İşleri</w:t>
      </w:r>
      <w:r>
        <w:rPr>
          <w:spacing w:val="24"/>
          <w:sz w:val="23"/>
        </w:rPr>
        <w:t xml:space="preserve"> </w:t>
      </w:r>
      <w:r>
        <w:rPr>
          <w:sz w:val="23"/>
        </w:rPr>
        <w:t>Daire</w:t>
      </w:r>
      <w:r>
        <w:rPr>
          <w:spacing w:val="19"/>
          <w:sz w:val="23"/>
        </w:rPr>
        <w:t xml:space="preserve"> </w:t>
      </w:r>
      <w:r>
        <w:rPr>
          <w:sz w:val="23"/>
        </w:rPr>
        <w:t>Başkanlığının</w:t>
      </w:r>
      <w:r>
        <w:rPr>
          <w:spacing w:val="32"/>
          <w:sz w:val="23"/>
        </w:rPr>
        <w:t xml:space="preserve"> </w:t>
      </w:r>
      <w:r>
        <w:rPr>
          <w:sz w:val="23"/>
        </w:rPr>
        <w:t>faaliyetlerini</w:t>
      </w:r>
      <w:r>
        <w:rPr>
          <w:spacing w:val="26"/>
          <w:sz w:val="23"/>
        </w:rPr>
        <w:t xml:space="preserve"> </w:t>
      </w:r>
      <w:r>
        <w:rPr>
          <w:sz w:val="23"/>
        </w:rPr>
        <w:t>ilgilendiren</w:t>
      </w:r>
      <w:r>
        <w:rPr>
          <w:spacing w:val="32"/>
          <w:sz w:val="23"/>
        </w:rPr>
        <w:t xml:space="preserve"> </w:t>
      </w:r>
      <w:r>
        <w:rPr>
          <w:sz w:val="23"/>
        </w:rPr>
        <w:t>mevzuatı</w:t>
      </w:r>
      <w:r>
        <w:rPr>
          <w:spacing w:val="35"/>
          <w:sz w:val="23"/>
        </w:rPr>
        <w:t xml:space="preserve"> </w:t>
      </w:r>
      <w:r>
        <w:rPr>
          <w:sz w:val="23"/>
        </w:rPr>
        <w:t>sürekli</w:t>
      </w:r>
      <w:r>
        <w:rPr>
          <w:spacing w:val="23"/>
          <w:sz w:val="23"/>
        </w:rPr>
        <w:t xml:space="preserve"> </w:t>
      </w:r>
      <w:r>
        <w:rPr>
          <w:sz w:val="23"/>
        </w:rPr>
        <w:t>takip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etmek.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9"/>
        <w:ind w:left="523" w:hanging="360"/>
        <w:rPr>
          <w:sz w:val="23"/>
        </w:rPr>
      </w:pPr>
      <w:proofErr w:type="spellStart"/>
      <w:r>
        <w:rPr>
          <w:w w:val="105"/>
          <w:sz w:val="23"/>
        </w:rPr>
        <w:t>İso</w:t>
      </w:r>
      <w:proofErr w:type="spellEnd"/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9001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kalite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sistemi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kapsamında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iş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işlemleri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yürütmek.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4"/>
        </w:tabs>
        <w:spacing w:before="16" w:line="247" w:lineRule="auto"/>
        <w:ind w:right="499"/>
        <w:rPr>
          <w:sz w:val="23"/>
        </w:rPr>
      </w:pPr>
      <w:r>
        <w:rPr>
          <w:w w:val="105"/>
          <w:sz w:val="23"/>
        </w:rPr>
        <w:t>Başkanlığımızın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web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servisi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üzerinde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yapılan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talep,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öneri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bilgi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edinme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başvuruların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ilgili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birimlere yönlendirmek ve cevaplandırmak</w:t>
      </w:r>
    </w:p>
    <w:p w:rsidR="004C07BB" w:rsidRDefault="000E49A2">
      <w:pPr>
        <w:pStyle w:val="ListeParagraf"/>
        <w:numPr>
          <w:ilvl w:val="0"/>
          <w:numId w:val="10"/>
        </w:numPr>
        <w:tabs>
          <w:tab w:val="left" w:pos="523"/>
        </w:tabs>
        <w:spacing w:before="3"/>
        <w:ind w:left="523" w:hanging="360"/>
        <w:rPr>
          <w:sz w:val="23"/>
        </w:rPr>
      </w:pPr>
      <w:r>
        <w:rPr>
          <w:w w:val="105"/>
          <w:sz w:val="23"/>
        </w:rPr>
        <w:t>Daire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Başkanı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tarafından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verilen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diğer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görevleri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yerine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getirmek</w:t>
      </w:r>
    </w:p>
    <w:p w:rsidR="004C07BB" w:rsidRDefault="004C07BB">
      <w:pPr>
        <w:pStyle w:val="ListeParagraf"/>
        <w:rPr>
          <w:sz w:val="23"/>
        </w:rPr>
        <w:sectPr w:rsidR="004C07BB">
          <w:type w:val="continuous"/>
          <w:pgSz w:w="11930" w:h="16850"/>
          <w:pgMar w:top="820" w:right="425" w:bottom="280" w:left="708" w:header="708" w:footer="708" w:gutter="0"/>
          <w:cols w:space="708"/>
        </w:sectPr>
      </w:pPr>
    </w:p>
    <w:p w:rsidR="004C07BB" w:rsidRDefault="000E49A2">
      <w:pPr>
        <w:pStyle w:val="Balk1"/>
        <w:spacing w:before="38"/>
        <w:ind w:left="524" w:right="0"/>
        <w:jc w:val="left"/>
      </w:pPr>
      <w:r>
        <w:t>SORUMLU</w:t>
      </w:r>
      <w:r>
        <w:rPr>
          <w:spacing w:val="27"/>
        </w:rPr>
        <w:t xml:space="preserve"> </w:t>
      </w:r>
      <w:r>
        <w:t>OLDUĞU</w:t>
      </w:r>
      <w:r>
        <w:rPr>
          <w:spacing w:val="51"/>
        </w:rPr>
        <w:t xml:space="preserve"> </w:t>
      </w:r>
      <w:r>
        <w:rPr>
          <w:spacing w:val="-2"/>
        </w:rPr>
        <w:t>PERSONELLER</w:t>
      </w:r>
    </w:p>
    <w:p w:rsidR="004C07BB" w:rsidRDefault="000E49A2">
      <w:pPr>
        <w:pStyle w:val="GvdeMetni"/>
        <w:spacing w:before="31"/>
        <w:ind w:left="524" w:firstLine="0"/>
      </w:pPr>
      <w:r>
        <w:br w:type="column"/>
      </w:r>
      <w:r>
        <w:rPr>
          <w:w w:val="105"/>
        </w:rPr>
        <w:t>Burak</w:t>
      </w:r>
      <w:r>
        <w:rPr>
          <w:spacing w:val="-12"/>
          <w:w w:val="105"/>
        </w:rPr>
        <w:t xml:space="preserve"> </w:t>
      </w:r>
      <w:r>
        <w:rPr>
          <w:w w:val="105"/>
        </w:rPr>
        <w:t>BİLGİLİ,</w:t>
      </w:r>
      <w:r>
        <w:rPr>
          <w:spacing w:val="-10"/>
          <w:w w:val="105"/>
        </w:rPr>
        <w:t xml:space="preserve"> </w:t>
      </w:r>
      <w:r>
        <w:rPr>
          <w:w w:val="105"/>
        </w:rPr>
        <w:t>Sefer</w:t>
      </w:r>
      <w:r>
        <w:rPr>
          <w:spacing w:val="-14"/>
          <w:w w:val="105"/>
        </w:rPr>
        <w:t xml:space="preserve"> </w:t>
      </w:r>
      <w:r>
        <w:rPr>
          <w:w w:val="105"/>
        </w:rPr>
        <w:t>ÖZAYDIN,</w:t>
      </w:r>
      <w:r>
        <w:rPr>
          <w:spacing w:val="-14"/>
          <w:w w:val="105"/>
        </w:rPr>
        <w:t xml:space="preserve"> </w:t>
      </w:r>
      <w:r w:rsidR="003547AB">
        <w:rPr>
          <w:w w:val="105"/>
        </w:rPr>
        <w:t>Cengizhan TEMİZ</w:t>
      </w:r>
      <w:bookmarkStart w:id="0" w:name="_GoBack"/>
      <w:bookmarkEnd w:id="0"/>
      <w:r>
        <w:rPr>
          <w:spacing w:val="-2"/>
          <w:w w:val="105"/>
        </w:rPr>
        <w:t>,</w:t>
      </w:r>
    </w:p>
    <w:p w:rsidR="004C07BB" w:rsidRDefault="000E49A2">
      <w:pPr>
        <w:pStyle w:val="GvdeMetni"/>
        <w:spacing w:line="247" w:lineRule="auto"/>
        <w:ind w:left="524" w:firstLine="0"/>
      </w:pPr>
      <w:r>
        <w:rPr>
          <w:w w:val="105"/>
        </w:rPr>
        <w:t>Ömer TÜRKMEN, Emine KARTAL, Erol AKYILDIRIM,</w:t>
      </w:r>
      <w:r>
        <w:rPr>
          <w:spacing w:val="-16"/>
          <w:w w:val="105"/>
        </w:rPr>
        <w:t xml:space="preserve"> </w:t>
      </w:r>
      <w:r>
        <w:rPr>
          <w:w w:val="105"/>
        </w:rPr>
        <w:t>Sinan</w:t>
      </w:r>
      <w:r>
        <w:rPr>
          <w:spacing w:val="-15"/>
          <w:w w:val="105"/>
        </w:rPr>
        <w:t xml:space="preserve"> </w:t>
      </w:r>
      <w:r>
        <w:rPr>
          <w:w w:val="105"/>
        </w:rPr>
        <w:t>KILIÇ,</w:t>
      </w:r>
      <w:r>
        <w:rPr>
          <w:spacing w:val="-15"/>
          <w:w w:val="105"/>
        </w:rPr>
        <w:t xml:space="preserve"> </w:t>
      </w:r>
      <w:r>
        <w:rPr>
          <w:w w:val="105"/>
        </w:rPr>
        <w:t>Büşra</w:t>
      </w:r>
      <w:r>
        <w:rPr>
          <w:spacing w:val="-15"/>
          <w:w w:val="105"/>
        </w:rPr>
        <w:t xml:space="preserve"> </w:t>
      </w:r>
      <w:r>
        <w:rPr>
          <w:w w:val="105"/>
        </w:rPr>
        <w:t>YILDIZ</w:t>
      </w:r>
    </w:p>
    <w:p w:rsidR="004C07BB" w:rsidRDefault="004C07BB">
      <w:pPr>
        <w:pStyle w:val="GvdeMetni"/>
        <w:spacing w:line="247" w:lineRule="auto"/>
        <w:sectPr w:rsidR="004C07BB">
          <w:type w:val="continuous"/>
          <w:pgSz w:w="11930" w:h="16850"/>
          <w:pgMar w:top="820" w:right="425" w:bottom="280" w:left="708" w:header="708" w:footer="708" w:gutter="0"/>
          <w:cols w:num="2" w:space="708" w:equalWidth="0">
            <w:col w:w="4733" w:space="122"/>
            <w:col w:w="5942"/>
          </w:cols>
        </w:sectPr>
      </w:pPr>
    </w:p>
    <w:p w:rsidR="004C07BB" w:rsidRDefault="004C07BB">
      <w:pPr>
        <w:pStyle w:val="GvdeMetni"/>
        <w:spacing w:before="1"/>
        <w:ind w:left="0" w:firstLine="0"/>
        <w:rPr>
          <w:sz w:val="18"/>
        </w:rPr>
      </w:pPr>
    </w:p>
    <w:p w:rsidR="004C07BB" w:rsidRDefault="004C07BB">
      <w:pPr>
        <w:pStyle w:val="GvdeMetni"/>
        <w:rPr>
          <w:sz w:val="18"/>
        </w:rPr>
        <w:sectPr w:rsidR="004C07BB">
          <w:type w:val="continuous"/>
          <w:pgSz w:w="11930" w:h="16850"/>
          <w:pgMar w:top="820" w:right="425" w:bottom="280" w:left="708" w:header="708" w:footer="708" w:gutter="0"/>
          <w:cols w:space="708"/>
        </w:sectPr>
      </w:pPr>
    </w:p>
    <w:p w:rsidR="004C07BB" w:rsidRDefault="000E49A2">
      <w:pPr>
        <w:spacing w:before="97"/>
        <w:ind w:left="1259" w:right="38" w:firstLine="785"/>
        <w:rPr>
          <w:b/>
          <w:sz w:val="23"/>
        </w:rPr>
      </w:pPr>
      <w:r>
        <w:rPr>
          <w:b/>
          <w:noProof/>
          <w:sz w:val="23"/>
          <w:lang w:eastAsia="tr-TR"/>
        </w:rPr>
        <mc:AlternateContent>
          <mc:Choice Requires="wpg">
            <w:drawing>
              <wp:anchor distT="0" distB="0" distL="0" distR="0" simplePos="0" relativeHeight="487025152" behindDoc="1" locked="0" layoutInCell="1" allowOverlap="1">
                <wp:simplePos x="0" y="0"/>
                <wp:positionH relativeFrom="page">
                  <wp:posOffset>475792</wp:posOffset>
                </wp:positionH>
                <wp:positionV relativeFrom="page">
                  <wp:posOffset>535178</wp:posOffset>
                </wp:positionV>
                <wp:extent cx="6775450" cy="98526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50" cy="9852660"/>
                          <a:chOff x="0" y="0"/>
                          <a:chExt cx="6775450" cy="98526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445717" y="9220"/>
                            <a:ext cx="4135754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5754" h="1162050">
                                <a:moveTo>
                                  <a:pt x="4135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592"/>
                                </a:lnTo>
                                <a:lnTo>
                                  <a:pt x="4135501" y="1161592"/>
                                </a:lnTo>
                                <a:lnTo>
                                  <a:pt x="4135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5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2" y="0"/>
                            <a:ext cx="6766559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6559" h="1170940">
                                <a:moveTo>
                                  <a:pt x="4572" y="13792"/>
                                </a:moveTo>
                                <a:lnTo>
                                  <a:pt x="0" y="13792"/>
                                </a:lnTo>
                                <a:lnTo>
                                  <a:pt x="0" y="1170813"/>
                                </a:lnTo>
                                <a:lnTo>
                                  <a:pt x="4572" y="1170813"/>
                                </a:lnTo>
                                <a:lnTo>
                                  <a:pt x="4572" y="13792"/>
                                </a:lnTo>
                                <a:close/>
                              </a:path>
                              <a:path w="6766559" h="1170940">
                                <a:moveTo>
                                  <a:pt x="1431925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13716"/>
                                </a:lnTo>
                                <a:lnTo>
                                  <a:pt x="1431925" y="13716"/>
                                </a:lnTo>
                                <a:lnTo>
                                  <a:pt x="1431925" y="9144"/>
                                </a:lnTo>
                                <a:close/>
                              </a:path>
                              <a:path w="6766559" h="1170940">
                                <a:moveTo>
                                  <a:pt x="1431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1431925" y="4572"/>
                                </a:lnTo>
                                <a:lnTo>
                                  <a:pt x="1431925" y="0"/>
                                </a:lnTo>
                                <a:close/>
                              </a:path>
                              <a:path w="6766559" h="1170940">
                                <a:moveTo>
                                  <a:pt x="1436573" y="13792"/>
                                </a:moveTo>
                                <a:lnTo>
                                  <a:pt x="1432001" y="13792"/>
                                </a:lnTo>
                                <a:lnTo>
                                  <a:pt x="1432001" y="1170813"/>
                                </a:lnTo>
                                <a:lnTo>
                                  <a:pt x="1436573" y="1170813"/>
                                </a:lnTo>
                                <a:lnTo>
                                  <a:pt x="1436573" y="13792"/>
                                </a:lnTo>
                                <a:close/>
                              </a:path>
                              <a:path w="6766559" h="1170940">
                                <a:moveTo>
                                  <a:pt x="5576633" y="9144"/>
                                </a:moveTo>
                                <a:lnTo>
                                  <a:pt x="1445717" y="9144"/>
                                </a:lnTo>
                                <a:lnTo>
                                  <a:pt x="1432001" y="9144"/>
                                </a:lnTo>
                                <a:lnTo>
                                  <a:pt x="1432001" y="13716"/>
                                </a:lnTo>
                                <a:lnTo>
                                  <a:pt x="1445717" y="13716"/>
                                </a:lnTo>
                                <a:lnTo>
                                  <a:pt x="5576633" y="13716"/>
                                </a:lnTo>
                                <a:lnTo>
                                  <a:pt x="5576633" y="9144"/>
                                </a:lnTo>
                                <a:close/>
                              </a:path>
                              <a:path w="6766559" h="1170940">
                                <a:moveTo>
                                  <a:pt x="5576633" y="0"/>
                                </a:moveTo>
                                <a:lnTo>
                                  <a:pt x="1445717" y="0"/>
                                </a:lnTo>
                                <a:lnTo>
                                  <a:pt x="1432001" y="0"/>
                                </a:lnTo>
                                <a:lnTo>
                                  <a:pt x="1432001" y="4572"/>
                                </a:lnTo>
                                <a:lnTo>
                                  <a:pt x="1445717" y="4572"/>
                                </a:lnTo>
                                <a:lnTo>
                                  <a:pt x="5576633" y="4572"/>
                                </a:lnTo>
                                <a:lnTo>
                                  <a:pt x="5576633" y="0"/>
                                </a:lnTo>
                                <a:close/>
                              </a:path>
                              <a:path w="6766559" h="1170940">
                                <a:moveTo>
                                  <a:pt x="5581205" y="13792"/>
                                </a:moveTo>
                                <a:lnTo>
                                  <a:pt x="5576646" y="13792"/>
                                </a:lnTo>
                                <a:lnTo>
                                  <a:pt x="5576646" y="1170813"/>
                                </a:lnTo>
                                <a:lnTo>
                                  <a:pt x="5581205" y="1170813"/>
                                </a:lnTo>
                                <a:lnTo>
                                  <a:pt x="5581205" y="13792"/>
                                </a:lnTo>
                                <a:close/>
                              </a:path>
                              <a:path w="6766559" h="1170940">
                                <a:moveTo>
                                  <a:pt x="6766242" y="13792"/>
                                </a:moveTo>
                                <a:lnTo>
                                  <a:pt x="6761683" y="13792"/>
                                </a:lnTo>
                                <a:lnTo>
                                  <a:pt x="6761683" y="1170813"/>
                                </a:lnTo>
                                <a:lnTo>
                                  <a:pt x="6766242" y="1170813"/>
                                </a:lnTo>
                                <a:lnTo>
                                  <a:pt x="6766242" y="13792"/>
                                </a:lnTo>
                                <a:close/>
                              </a:path>
                              <a:path w="6766559" h="1170940">
                                <a:moveTo>
                                  <a:pt x="6766242" y="9144"/>
                                </a:moveTo>
                                <a:lnTo>
                                  <a:pt x="6761708" y="9144"/>
                                </a:lnTo>
                                <a:lnTo>
                                  <a:pt x="5590362" y="9144"/>
                                </a:lnTo>
                                <a:lnTo>
                                  <a:pt x="5576646" y="9144"/>
                                </a:lnTo>
                                <a:lnTo>
                                  <a:pt x="5576646" y="13716"/>
                                </a:lnTo>
                                <a:lnTo>
                                  <a:pt x="5590362" y="13716"/>
                                </a:lnTo>
                                <a:lnTo>
                                  <a:pt x="6761683" y="13716"/>
                                </a:lnTo>
                                <a:lnTo>
                                  <a:pt x="6766242" y="13716"/>
                                </a:lnTo>
                                <a:lnTo>
                                  <a:pt x="6766242" y="9144"/>
                                </a:lnTo>
                                <a:close/>
                              </a:path>
                              <a:path w="6766559" h="1170940">
                                <a:moveTo>
                                  <a:pt x="6766242" y="0"/>
                                </a:moveTo>
                                <a:lnTo>
                                  <a:pt x="6761708" y="0"/>
                                </a:lnTo>
                                <a:lnTo>
                                  <a:pt x="5590362" y="0"/>
                                </a:lnTo>
                                <a:lnTo>
                                  <a:pt x="5576646" y="0"/>
                                </a:lnTo>
                                <a:lnTo>
                                  <a:pt x="5576646" y="4572"/>
                                </a:lnTo>
                                <a:lnTo>
                                  <a:pt x="5590362" y="4572"/>
                                </a:lnTo>
                                <a:lnTo>
                                  <a:pt x="6761683" y="4572"/>
                                </a:lnTo>
                                <a:lnTo>
                                  <a:pt x="6766242" y="4572"/>
                                </a:lnTo>
                                <a:lnTo>
                                  <a:pt x="676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716" y="1179906"/>
                            <a:ext cx="675259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2590" h="174625">
                                <a:moveTo>
                                  <a:pt x="6752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040"/>
                                </a:lnTo>
                                <a:lnTo>
                                  <a:pt x="6752590" y="174040"/>
                                </a:lnTo>
                                <a:lnTo>
                                  <a:pt x="6752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2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170812"/>
                            <a:ext cx="677545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183515">
                                <a:moveTo>
                                  <a:pt x="1436497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1"/>
                                </a:lnTo>
                                <a:lnTo>
                                  <a:pt x="0" y="183134"/>
                                </a:lnTo>
                                <a:lnTo>
                                  <a:pt x="4572" y="183134"/>
                                </a:lnTo>
                                <a:lnTo>
                                  <a:pt x="4572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183134"/>
                                </a:lnTo>
                                <a:lnTo>
                                  <a:pt x="13716" y="183134"/>
                                </a:lnTo>
                                <a:lnTo>
                                  <a:pt x="13716" y="4572"/>
                                </a:lnTo>
                                <a:lnTo>
                                  <a:pt x="18288" y="4572"/>
                                </a:lnTo>
                                <a:lnTo>
                                  <a:pt x="1436497" y="4572"/>
                                </a:lnTo>
                                <a:lnTo>
                                  <a:pt x="1436497" y="0"/>
                                </a:lnTo>
                                <a:close/>
                              </a:path>
                              <a:path w="6775450" h="183515">
                                <a:moveTo>
                                  <a:pt x="5585777" y="0"/>
                                </a:moveTo>
                                <a:lnTo>
                                  <a:pt x="5581218" y="0"/>
                                </a:lnTo>
                                <a:lnTo>
                                  <a:pt x="1441145" y="0"/>
                                </a:lnTo>
                                <a:lnTo>
                                  <a:pt x="1436573" y="0"/>
                                </a:lnTo>
                                <a:lnTo>
                                  <a:pt x="1436573" y="4572"/>
                                </a:lnTo>
                                <a:lnTo>
                                  <a:pt x="1441145" y="4572"/>
                                </a:lnTo>
                                <a:lnTo>
                                  <a:pt x="5581218" y="4572"/>
                                </a:lnTo>
                                <a:lnTo>
                                  <a:pt x="5585777" y="4572"/>
                                </a:lnTo>
                                <a:lnTo>
                                  <a:pt x="5585777" y="0"/>
                                </a:lnTo>
                                <a:close/>
                              </a:path>
                              <a:path w="6775450" h="183515">
                                <a:moveTo>
                                  <a:pt x="6766242" y="0"/>
                                </a:moveTo>
                                <a:lnTo>
                                  <a:pt x="6761708" y="0"/>
                                </a:lnTo>
                                <a:lnTo>
                                  <a:pt x="5585790" y="0"/>
                                </a:lnTo>
                                <a:lnTo>
                                  <a:pt x="5585790" y="4572"/>
                                </a:lnTo>
                                <a:lnTo>
                                  <a:pt x="6761683" y="4572"/>
                                </a:lnTo>
                                <a:lnTo>
                                  <a:pt x="6761683" y="183134"/>
                                </a:lnTo>
                                <a:lnTo>
                                  <a:pt x="6766242" y="183134"/>
                                </a:lnTo>
                                <a:lnTo>
                                  <a:pt x="6766242" y="4572"/>
                                </a:lnTo>
                                <a:lnTo>
                                  <a:pt x="6766242" y="0"/>
                                </a:lnTo>
                                <a:close/>
                              </a:path>
                              <a:path w="6775450" h="183515">
                                <a:moveTo>
                                  <a:pt x="6775399" y="0"/>
                                </a:moveTo>
                                <a:lnTo>
                                  <a:pt x="6766255" y="0"/>
                                </a:lnTo>
                                <a:lnTo>
                                  <a:pt x="6766255" y="4572"/>
                                </a:lnTo>
                                <a:lnTo>
                                  <a:pt x="6770827" y="4572"/>
                                </a:lnTo>
                                <a:lnTo>
                                  <a:pt x="6770827" y="183134"/>
                                </a:lnTo>
                                <a:lnTo>
                                  <a:pt x="6775399" y="183134"/>
                                </a:lnTo>
                                <a:lnTo>
                                  <a:pt x="6775399" y="4572"/>
                                </a:lnTo>
                                <a:lnTo>
                                  <a:pt x="6775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716" y="1358519"/>
                            <a:ext cx="14230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173990">
                                <a:moveTo>
                                  <a:pt x="1422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5"/>
                                </a:lnTo>
                                <a:lnTo>
                                  <a:pt x="1422781" y="173735"/>
                                </a:lnTo>
                                <a:lnTo>
                                  <a:pt x="1422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2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353946"/>
                            <a:ext cx="677545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178435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78308"/>
                                </a:lnTo>
                                <a:lnTo>
                                  <a:pt x="4572" y="178308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6775450" h="178435">
                                <a:moveTo>
                                  <a:pt x="1436497" y="0"/>
                                </a:moveTo>
                                <a:lnTo>
                                  <a:pt x="13716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178308"/>
                                </a:lnTo>
                                <a:lnTo>
                                  <a:pt x="13716" y="178308"/>
                                </a:lnTo>
                                <a:lnTo>
                                  <a:pt x="13716" y="4572"/>
                                </a:lnTo>
                                <a:lnTo>
                                  <a:pt x="1436497" y="4572"/>
                                </a:lnTo>
                                <a:lnTo>
                                  <a:pt x="1436497" y="0"/>
                                </a:lnTo>
                                <a:close/>
                              </a:path>
                              <a:path w="6775450" h="178435">
                                <a:moveTo>
                                  <a:pt x="6766242" y="0"/>
                                </a:moveTo>
                                <a:lnTo>
                                  <a:pt x="6761683" y="0"/>
                                </a:lnTo>
                                <a:lnTo>
                                  <a:pt x="1441145" y="0"/>
                                </a:lnTo>
                                <a:lnTo>
                                  <a:pt x="1436573" y="0"/>
                                </a:lnTo>
                                <a:lnTo>
                                  <a:pt x="1436573" y="4572"/>
                                </a:lnTo>
                                <a:lnTo>
                                  <a:pt x="1436573" y="178308"/>
                                </a:lnTo>
                                <a:lnTo>
                                  <a:pt x="1441145" y="178308"/>
                                </a:lnTo>
                                <a:lnTo>
                                  <a:pt x="1441145" y="4572"/>
                                </a:lnTo>
                                <a:lnTo>
                                  <a:pt x="6761683" y="4572"/>
                                </a:lnTo>
                                <a:lnTo>
                                  <a:pt x="6761683" y="178308"/>
                                </a:lnTo>
                                <a:lnTo>
                                  <a:pt x="6766242" y="178308"/>
                                </a:lnTo>
                                <a:lnTo>
                                  <a:pt x="6766242" y="4572"/>
                                </a:lnTo>
                                <a:lnTo>
                                  <a:pt x="6766242" y="0"/>
                                </a:lnTo>
                                <a:close/>
                              </a:path>
                              <a:path w="6775450" h="178435">
                                <a:moveTo>
                                  <a:pt x="6775399" y="0"/>
                                </a:moveTo>
                                <a:lnTo>
                                  <a:pt x="6770827" y="0"/>
                                </a:lnTo>
                                <a:lnTo>
                                  <a:pt x="6770827" y="4572"/>
                                </a:lnTo>
                                <a:lnTo>
                                  <a:pt x="6770827" y="178308"/>
                                </a:lnTo>
                                <a:lnTo>
                                  <a:pt x="6775399" y="178308"/>
                                </a:lnTo>
                                <a:lnTo>
                                  <a:pt x="6775399" y="4572"/>
                                </a:lnTo>
                                <a:lnTo>
                                  <a:pt x="6775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716" y="1536827"/>
                            <a:ext cx="14230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178435">
                                <a:moveTo>
                                  <a:pt x="1422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7"/>
                                </a:lnTo>
                                <a:lnTo>
                                  <a:pt x="1422781" y="178307"/>
                                </a:lnTo>
                                <a:lnTo>
                                  <a:pt x="1422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2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532254"/>
                            <a:ext cx="67754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18288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0"/>
                                </a:lnTo>
                                <a:lnTo>
                                  <a:pt x="4572" y="182880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6775450" h="182880">
                                <a:moveTo>
                                  <a:pt x="1436497" y="0"/>
                                </a:moveTo>
                                <a:lnTo>
                                  <a:pt x="13716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182880"/>
                                </a:lnTo>
                                <a:lnTo>
                                  <a:pt x="13716" y="182880"/>
                                </a:lnTo>
                                <a:lnTo>
                                  <a:pt x="13716" y="4572"/>
                                </a:lnTo>
                                <a:lnTo>
                                  <a:pt x="1436497" y="4572"/>
                                </a:lnTo>
                                <a:lnTo>
                                  <a:pt x="1436497" y="0"/>
                                </a:lnTo>
                                <a:close/>
                              </a:path>
                              <a:path w="6775450" h="182880">
                                <a:moveTo>
                                  <a:pt x="6766242" y="0"/>
                                </a:moveTo>
                                <a:lnTo>
                                  <a:pt x="6761683" y="0"/>
                                </a:lnTo>
                                <a:lnTo>
                                  <a:pt x="1441145" y="0"/>
                                </a:lnTo>
                                <a:lnTo>
                                  <a:pt x="1436573" y="0"/>
                                </a:lnTo>
                                <a:lnTo>
                                  <a:pt x="1436573" y="4572"/>
                                </a:lnTo>
                                <a:lnTo>
                                  <a:pt x="1436573" y="182880"/>
                                </a:lnTo>
                                <a:lnTo>
                                  <a:pt x="1441145" y="182880"/>
                                </a:lnTo>
                                <a:lnTo>
                                  <a:pt x="1441145" y="4572"/>
                                </a:lnTo>
                                <a:lnTo>
                                  <a:pt x="6761683" y="4572"/>
                                </a:lnTo>
                                <a:lnTo>
                                  <a:pt x="6761683" y="182880"/>
                                </a:lnTo>
                                <a:lnTo>
                                  <a:pt x="6766242" y="182880"/>
                                </a:lnTo>
                                <a:lnTo>
                                  <a:pt x="6766242" y="4572"/>
                                </a:lnTo>
                                <a:lnTo>
                                  <a:pt x="6766242" y="0"/>
                                </a:lnTo>
                                <a:close/>
                              </a:path>
                              <a:path w="6775450" h="182880">
                                <a:moveTo>
                                  <a:pt x="6775399" y="0"/>
                                </a:moveTo>
                                <a:lnTo>
                                  <a:pt x="6770827" y="0"/>
                                </a:lnTo>
                                <a:lnTo>
                                  <a:pt x="6770827" y="4572"/>
                                </a:lnTo>
                                <a:lnTo>
                                  <a:pt x="6770827" y="182880"/>
                                </a:lnTo>
                                <a:lnTo>
                                  <a:pt x="6775399" y="182880"/>
                                </a:lnTo>
                                <a:lnTo>
                                  <a:pt x="6775399" y="4572"/>
                                </a:lnTo>
                                <a:lnTo>
                                  <a:pt x="6775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716" y="1719707"/>
                            <a:ext cx="14230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178435">
                                <a:moveTo>
                                  <a:pt x="1422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7"/>
                                </a:lnTo>
                                <a:lnTo>
                                  <a:pt x="1422781" y="178307"/>
                                </a:lnTo>
                                <a:lnTo>
                                  <a:pt x="1422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2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15134"/>
                            <a:ext cx="67754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182880">
                                <a:moveTo>
                                  <a:pt x="4572" y="4584"/>
                                </a:moveTo>
                                <a:lnTo>
                                  <a:pt x="0" y="4584"/>
                                </a:lnTo>
                                <a:lnTo>
                                  <a:pt x="0" y="182880"/>
                                </a:lnTo>
                                <a:lnTo>
                                  <a:pt x="4572" y="182880"/>
                                </a:lnTo>
                                <a:lnTo>
                                  <a:pt x="4572" y="4584"/>
                                </a:lnTo>
                                <a:close/>
                              </a:path>
                              <a:path w="6775450" h="18288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6775450" h="182880">
                                <a:moveTo>
                                  <a:pt x="13716" y="4584"/>
                                </a:moveTo>
                                <a:lnTo>
                                  <a:pt x="9144" y="4584"/>
                                </a:lnTo>
                                <a:lnTo>
                                  <a:pt x="9144" y="182880"/>
                                </a:lnTo>
                                <a:lnTo>
                                  <a:pt x="13716" y="182880"/>
                                </a:lnTo>
                                <a:lnTo>
                                  <a:pt x="13716" y="4584"/>
                                </a:lnTo>
                                <a:close/>
                              </a:path>
                              <a:path w="6775450" h="182880">
                                <a:moveTo>
                                  <a:pt x="1436497" y="0"/>
                                </a:moveTo>
                                <a:lnTo>
                                  <a:pt x="13716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72"/>
                                </a:lnTo>
                                <a:lnTo>
                                  <a:pt x="13716" y="4572"/>
                                </a:lnTo>
                                <a:lnTo>
                                  <a:pt x="1436497" y="4572"/>
                                </a:lnTo>
                                <a:lnTo>
                                  <a:pt x="1436497" y="0"/>
                                </a:lnTo>
                                <a:close/>
                              </a:path>
                              <a:path w="6775450" h="182880">
                                <a:moveTo>
                                  <a:pt x="1441145" y="4584"/>
                                </a:moveTo>
                                <a:lnTo>
                                  <a:pt x="1436573" y="4584"/>
                                </a:lnTo>
                                <a:lnTo>
                                  <a:pt x="1436573" y="182880"/>
                                </a:lnTo>
                                <a:lnTo>
                                  <a:pt x="1441145" y="182880"/>
                                </a:lnTo>
                                <a:lnTo>
                                  <a:pt x="1441145" y="4584"/>
                                </a:lnTo>
                                <a:close/>
                              </a:path>
                              <a:path w="6775450" h="182880">
                                <a:moveTo>
                                  <a:pt x="6766242" y="4584"/>
                                </a:moveTo>
                                <a:lnTo>
                                  <a:pt x="6761683" y="4584"/>
                                </a:lnTo>
                                <a:lnTo>
                                  <a:pt x="6761683" y="182880"/>
                                </a:lnTo>
                                <a:lnTo>
                                  <a:pt x="6766242" y="182880"/>
                                </a:lnTo>
                                <a:lnTo>
                                  <a:pt x="6766242" y="4584"/>
                                </a:lnTo>
                                <a:close/>
                              </a:path>
                              <a:path w="6775450" h="182880">
                                <a:moveTo>
                                  <a:pt x="6766242" y="0"/>
                                </a:moveTo>
                                <a:lnTo>
                                  <a:pt x="6761683" y="0"/>
                                </a:lnTo>
                                <a:lnTo>
                                  <a:pt x="1441145" y="0"/>
                                </a:lnTo>
                                <a:lnTo>
                                  <a:pt x="1436573" y="0"/>
                                </a:lnTo>
                                <a:lnTo>
                                  <a:pt x="1436573" y="4572"/>
                                </a:lnTo>
                                <a:lnTo>
                                  <a:pt x="1441145" y="4572"/>
                                </a:lnTo>
                                <a:lnTo>
                                  <a:pt x="6761683" y="4572"/>
                                </a:lnTo>
                                <a:lnTo>
                                  <a:pt x="6766242" y="4572"/>
                                </a:lnTo>
                                <a:lnTo>
                                  <a:pt x="6766242" y="0"/>
                                </a:lnTo>
                                <a:close/>
                              </a:path>
                              <a:path w="6775450" h="182880">
                                <a:moveTo>
                                  <a:pt x="6775399" y="4584"/>
                                </a:moveTo>
                                <a:lnTo>
                                  <a:pt x="6770827" y="4584"/>
                                </a:lnTo>
                                <a:lnTo>
                                  <a:pt x="6770827" y="182880"/>
                                </a:lnTo>
                                <a:lnTo>
                                  <a:pt x="6775399" y="182880"/>
                                </a:lnTo>
                                <a:lnTo>
                                  <a:pt x="6775399" y="4584"/>
                                </a:lnTo>
                                <a:close/>
                              </a:path>
                              <a:path w="6775450" h="182880">
                                <a:moveTo>
                                  <a:pt x="6775399" y="0"/>
                                </a:moveTo>
                                <a:lnTo>
                                  <a:pt x="6770827" y="0"/>
                                </a:lnTo>
                                <a:lnTo>
                                  <a:pt x="6770827" y="4572"/>
                                </a:lnTo>
                                <a:lnTo>
                                  <a:pt x="6775399" y="4572"/>
                                </a:lnTo>
                                <a:lnTo>
                                  <a:pt x="6775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716" y="1902663"/>
                            <a:ext cx="142303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174625">
                                <a:moveTo>
                                  <a:pt x="1422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040"/>
                                </a:lnTo>
                                <a:lnTo>
                                  <a:pt x="1422781" y="174040"/>
                                </a:lnTo>
                                <a:lnTo>
                                  <a:pt x="1422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2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898014"/>
                            <a:ext cx="677545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179070">
                                <a:moveTo>
                                  <a:pt x="4572" y="4648"/>
                                </a:moveTo>
                                <a:lnTo>
                                  <a:pt x="0" y="4648"/>
                                </a:lnTo>
                                <a:lnTo>
                                  <a:pt x="0" y="178689"/>
                                </a:lnTo>
                                <a:lnTo>
                                  <a:pt x="4572" y="178689"/>
                                </a:lnTo>
                                <a:lnTo>
                                  <a:pt x="4572" y="4648"/>
                                </a:lnTo>
                                <a:close/>
                              </a:path>
                              <a:path w="6775450" h="17907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6775450" h="179070">
                                <a:moveTo>
                                  <a:pt x="13716" y="4648"/>
                                </a:moveTo>
                                <a:lnTo>
                                  <a:pt x="9144" y="4648"/>
                                </a:lnTo>
                                <a:lnTo>
                                  <a:pt x="9144" y="178689"/>
                                </a:lnTo>
                                <a:lnTo>
                                  <a:pt x="13716" y="178689"/>
                                </a:lnTo>
                                <a:lnTo>
                                  <a:pt x="13716" y="4648"/>
                                </a:lnTo>
                                <a:close/>
                              </a:path>
                              <a:path w="6775450" h="179070">
                                <a:moveTo>
                                  <a:pt x="1436497" y="0"/>
                                </a:moveTo>
                                <a:lnTo>
                                  <a:pt x="13716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72"/>
                                </a:lnTo>
                                <a:lnTo>
                                  <a:pt x="13716" y="4572"/>
                                </a:lnTo>
                                <a:lnTo>
                                  <a:pt x="1436497" y="4572"/>
                                </a:lnTo>
                                <a:lnTo>
                                  <a:pt x="1436497" y="0"/>
                                </a:lnTo>
                                <a:close/>
                              </a:path>
                              <a:path w="6775450" h="179070">
                                <a:moveTo>
                                  <a:pt x="1441145" y="4648"/>
                                </a:moveTo>
                                <a:lnTo>
                                  <a:pt x="1436573" y="4648"/>
                                </a:lnTo>
                                <a:lnTo>
                                  <a:pt x="1436573" y="178689"/>
                                </a:lnTo>
                                <a:lnTo>
                                  <a:pt x="1441145" y="178689"/>
                                </a:lnTo>
                                <a:lnTo>
                                  <a:pt x="1441145" y="4648"/>
                                </a:lnTo>
                                <a:close/>
                              </a:path>
                              <a:path w="6775450" h="179070">
                                <a:moveTo>
                                  <a:pt x="6766242" y="4648"/>
                                </a:moveTo>
                                <a:lnTo>
                                  <a:pt x="6761683" y="4648"/>
                                </a:lnTo>
                                <a:lnTo>
                                  <a:pt x="6761683" y="178689"/>
                                </a:lnTo>
                                <a:lnTo>
                                  <a:pt x="6766242" y="178689"/>
                                </a:lnTo>
                                <a:lnTo>
                                  <a:pt x="6766242" y="4648"/>
                                </a:lnTo>
                                <a:close/>
                              </a:path>
                              <a:path w="6775450" h="179070">
                                <a:moveTo>
                                  <a:pt x="6766242" y="0"/>
                                </a:moveTo>
                                <a:lnTo>
                                  <a:pt x="6761683" y="0"/>
                                </a:lnTo>
                                <a:lnTo>
                                  <a:pt x="1441145" y="0"/>
                                </a:lnTo>
                                <a:lnTo>
                                  <a:pt x="1436573" y="0"/>
                                </a:lnTo>
                                <a:lnTo>
                                  <a:pt x="1436573" y="4572"/>
                                </a:lnTo>
                                <a:lnTo>
                                  <a:pt x="1441145" y="4572"/>
                                </a:lnTo>
                                <a:lnTo>
                                  <a:pt x="6761683" y="4572"/>
                                </a:lnTo>
                                <a:lnTo>
                                  <a:pt x="6766242" y="4572"/>
                                </a:lnTo>
                                <a:lnTo>
                                  <a:pt x="6766242" y="0"/>
                                </a:lnTo>
                                <a:close/>
                              </a:path>
                              <a:path w="6775450" h="179070">
                                <a:moveTo>
                                  <a:pt x="6775399" y="4648"/>
                                </a:moveTo>
                                <a:lnTo>
                                  <a:pt x="6770827" y="4648"/>
                                </a:lnTo>
                                <a:lnTo>
                                  <a:pt x="6770827" y="178689"/>
                                </a:lnTo>
                                <a:lnTo>
                                  <a:pt x="6775399" y="178689"/>
                                </a:lnTo>
                                <a:lnTo>
                                  <a:pt x="6775399" y="4648"/>
                                </a:lnTo>
                                <a:close/>
                              </a:path>
                              <a:path w="6775450" h="179070">
                                <a:moveTo>
                                  <a:pt x="6775399" y="0"/>
                                </a:moveTo>
                                <a:lnTo>
                                  <a:pt x="6770827" y="0"/>
                                </a:lnTo>
                                <a:lnTo>
                                  <a:pt x="6770827" y="4572"/>
                                </a:lnTo>
                                <a:lnTo>
                                  <a:pt x="6775399" y="4572"/>
                                </a:lnTo>
                                <a:lnTo>
                                  <a:pt x="6775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716" y="2085848"/>
                            <a:ext cx="14230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173990">
                                <a:moveTo>
                                  <a:pt x="1422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5"/>
                                </a:lnTo>
                                <a:lnTo>
                                  <a:pt x="1422781" y="173735"/>
                                </a:lnTo>
                                <a:lnTo>
                                  <a:pt x="1422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2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076703"/>
                            <a:ext cx="67754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18288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0"/>
                                </a:lnTo>
                                <a:lnTo>
                                  <a:pt x="4572" y="182880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6775450" h="182880">
                                <a:moveTo>
                                  <a:pt x="1436497" y="0"/>
                                </a:moveTo>
                                <a:lnTo>
                                  <a:pt x="13716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182880"/>
                                </a:lnTo>
                                <a:lnTo>
                                  <a:pt x="13716" y="182880"/>
                                </a:lnTo>
                                <a:lnTo>
                                  <a:pt x="13716" y="4572"/>
                                </a:lnTo>
                                <a:lnTo>
                                  <a:pt x="1436497" y="4572"/>
                                </a:lnTo>
                                <a:lnTo>
                                  <a:pt x="1436497" y="0"/>
                                </a:lnTo>
                                <a:close/>
                              </a:path>
                              <a:path w="6775450" h="182880">
                                <a:moveTo>
                                  <a:pt x="6766242" y="0"/>
                                </a:moveTo>
                                <a:lnTo>
                                  <a:pt x="6761683" y="0"/>
                                </a:lnTo>
                                <a:lnTo>
                                  <a:pt x="1441145" y="0"/>
                                </a:lnTo>
                                <a:lnTo>
                                  <a:pt x="1436573" y="0"/>
                                </a:lnTo>
                                <a:lnTo>
                                  <a:pt x="1436573" y="4572"/>
                                </a:lnTo>
                                <a:lnTo>
                                  <a:pt x="1436573" y="182880"/>
                                </a:lnTo>
                                <a:lnTo>
                                  <a:pt x="1441145" y="182880"/>
                                </a:lnTo>
                                <a:lnTo>
                                  <a:pt x="1441145" y="4572"/>
                                </a:lnTo>
                                <a:lnTo>
                                  <a:pt x="6761683" y="4572"/>
                                </a:lnTo>
                                <a:lnTo>
                                  <a:pt x="6761683" y="182880"/>
                                </a:lnTo>
                                <a:lnTo>
                                  <a:pt x="6766242" y="182880"/>
                                </a:lnTo>
                                <a:lnTo>
                                  <a:pt x="6766242" y="4572"/>
                                </a:lnTo>
                                <a:lnTo>
                                  <a:pt x="6766242" y="0"/>
                                </a:lnTo>
                                <a:close/>
                              </a:path>
                              <a:path w="6775450" h="182880">
                                <a:moveTo>
                                  <a:pt x="6775399" y="0"/>
                                </a:moveTo>
                                <a:lnTo>
                                  <a:pt x="6770827" y="0"/>
                                </a:lnTo>
                                <a:lnTo>
                                  <a:pt x="6770827" y="4572"/>
                                </a:lnTo>
                                <a:lnTo>
                                  <a:pt x="6770827" y="182880"/>
                                </a:lnTo>
                                <a:lnTo>
                                  <a:pt x="6775399" y="182880"/>
                                </a:lnTo>
                                <a:lnTo>
                                  <a:pt x="6775399" y="4572"/>
                                </a:lnTo>
                                <a:lnTo>
                                  <a:pt x="6775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3716" y="2264155"/>
                            <a:ext cx="14230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178435">
                                <a:moveTo>
                                  <a:pt x="1422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7"/>
                                </a:lnTo>
                                <a:lnTo>
                                  <a:pt x="1422781" y="178307"/>
                                </a:lnTo>
                                <a:lnTo>
                                  <a:pt x="1422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2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259583"/>
                            <a:ext cx="67754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18288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0"/>
                                </a:lnTo>
                                <a:lnTo>
                                  <a:pt x="4572" y="182880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6775450" h="182880">
                                <a:moveTo>
                                  <a:pt x="1436497" y="0"/>
                                </a:moveTo>
                                <a:lnTo>
                                  <a:pt x="13716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182880"/>
                                </a:lnTo>
                                <a:lnTo>
                                  <a:pt x="13716" y="182880"/>
                                </a:lnTo>
                                <a:lnTo>
                                  <a:pt x="13716" y="4572"/>
                                </a:lnTo>
                                <a:lnTo>
                                  <a:pt x="1436497" y="4572"/>
                                </a:lnTo>
                                <a:lnTo>
                                  <a:pt x="1436497" y="0"/>
                                </a:lnTo>
                                <a:close/>
                              </a:path>
                              <a:path w="6775450" h="182880">
                                <a:moveTo>
                                  <a:pt x="6766242" y="0"/>
                                </a:moveTo>
                                <a:lnTo>
                                  <a:pt x="6761683" y="0"/>
                                </a:lnTo>
                                <a:lnTo>
                                  <a:pt x="1441145" y="0"/>
                                </a:lnTo>
                                <a:lnTo>
                                  <a:pt x="1436573" y="0"/>
                                </a:lnTo>
                                <a:lnTo>
                                  <a:pt x="1436573" y="4572"/>
                                </a:lnTo>
                                <a:lnTo>
                                  <a:pt x="1436573" y="182880"/>
                                </a:lnTo>
                                <a:lnTo>
                                  <a:pt x="1441145" y="182880"/>
                                </a:lnTo>
                                <a:lnTo>
                                  <a:pt x="1441145" y="4572"/>
                                </a:lnTo>
                                <a:lnTo>
                                  <a:pt x="6761683" y="4572"/>
                                </a:lnTo>
                                <a:lnTo>
                                  <a:pt x="6761683" y="182880"/>
                                </a:lnTo>
                                <a:lnTo>
                                  <a:pt x="6766242" y="182880"/>
                                </a:lnTo>
                                <a:lnTo>
                                  <a:pt x="6766242" y="4572"/>
                                </a:lnTo>
                                <a:lnTo>
                                  <a:pt x="6766242" y="0"/>
                                </a:lnTo>
                                <a:close/>
                              </a:path>
                              <a:path w="6775450" h="182880">
                                <a:moveTo>
                                  <a:pt x="6775399" y="0"/>
                                </a:moveTo>
                                <a:lnTo>
                                  <a:pt x="6770827" y="0"/>
                                </a:lnTo>
                                <a:lnTo>
                                  <a:pt x="6770827" y="4572"/>
                                </a:lnTo>
                                <a:lnTo>
                                  <a:pt x="6770827" y="182880"/>
                                </a:lnTo>
                                <a:lnTo>
                                  <a:pt x="6775399" y="182880"/>
                                </a:lnTo>
                                <a:lnTo>
                                  <a:pt x="6775399" y="4572"/>
                                </a:lnTo>
                                <a:lnTo>
                                  <a:pt x="6775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716" y="2447035"/>
                            <a:ext cx="14230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173990">
                                <a:moveTo>
                                  <a:pt x="1422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5"/>
                                </a:lnTo>
                                <a:lnTo>
                                  <a:pt x="1422781" y="173735"/>
                                </a:lnTo>
                                <a:lnTo>
                                  <a:pt x="1422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2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442463"/>
                            <a:ext cx="6775450" cy="670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6705600">
                                <a:moveTo>
                                  <a:pt x="4572" y="6179464"/>
                                </a:moveTo>
                                <a:lnTo>
                                  <a:pt x="0" y="6179464"/>
                                </a:lnTo>
                                <a:lnTo>
                                  <a:pt x="0" y="6705244"/>
                                </a:lnTo>
                                <a:lnTo>
                                  <a:pt x="4572" y="6705244"/>
                                </a:lnTo>
                                <a:lnTo>
                                  <a:pt x="4572" y="6179464"/>
                                </a:lnTo>
                                <a:close/>
                              </a:path>
                              <a:path w="6775450" h="6705600">
                                <a:moveTo>
                                  <a:pt x="4572" y="6174879"/>
                                </a:moveTo>
                                <a:lnTo>
                                  <a:pt x="0" y="6174879"/>
                                </a:lnTo>
                                <a:lnTo>
                                  <a:pt x="0" y="6179439"/>
                                </a:lnTo>
                                <a:lnTo>
                                  <a:pt x="4572" y="6179439"/>
                                </a:lnTo>
                                <a:lnTo>
                                  <a:pt x="4572" y="6174879"/>
                                </a:lnTo>
                                <a:close/>
                              </a:path>
                              <a:path w="6775450" h="6705600">
                                <a:moveTo>
                                  <a:pt x="4572" y="393458"/>
                                </a:moveTo>
                                <a:lnTo>
                                  <a:pt x="0" y="393458"/>
                                </a:lnTo>
                                <a:lnTo>
                                  <a:pt x="0" y="398018"/>
                                </a:lnTo>
                                <a:lnTo>
                                  <a:pt x="0" y="6174867"/>
                                </a:lnTo>
                                <a:lnTo>
                                  <a:pt x="4572" y="6174867"/>
                                </a:lnTo>
                                <a:lnTo>
                                  <a:pt x="4572" y="398018"/>
                                </a:lnTo>
                                <a:lnTo>
                                  <a:pt x="4572" y="393458"/>
                                </a:lnTo>
                                <a:close/>
                              </a:path>
                              <a:path w="6775450" h="6705600">
                                <a:moveTo>
                                  <a:pt x="4572" y="4584"/>
                                </a:moveTo>
                                <a:lnTo>
                                  <a:pt x="0" y="4584"/>
                                </a:lnTo>
                                <a:lnTo>
                                  <a:pt x="0" y="178308"/>
                                </a:lnTo>
                                <a:lnTo>
                                  <a:pt x="0" y="182829"/>
                                </a:lnTo>
                                <a:lnTo>
                                  <a:pt x="0" y="393446"/>
                                </a:lnTo>
                                <a:lnTo>
                                  <a:pt x="4572" y="393446"/>
                                </a:lnTo>
                                <a:lnTo>
                                  <a:pt x="4572" y="182880"/>
                                </a:lnTo>
                                <a:lnTo>
                                  <a:pt x="4572" y="178308"/>
                                </a:lnTo>
                                <a:lnTo>
                                  <a:pt x="4572" y="4584"/>
                                </a:lnTo>
                                <a:close/>
                              </a:path>
                              <a:path w="6775450" h="670560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6775450" h="6705600">
                                <a:moveTo>
                                  <a:pt x="13716" y="6179464"/>
                                </a:moveTo>
                                <a:lnTo>
                                  <a:pt x="9144" y="6179464"/>
                                </a:lnTo>
                                <a:lnTo>
                                  <a:pt x="9144" y="6705244"/>
                                </a:lnTo>
                                <a:lnTo>
                                  <a:pt x="13716" y="6705244"/>
                                </a:lnTo>
                                <a:lnTo>
                                  <a:pt x="13716" y="6179464"/>
                                </a:lnTo>
                                <a:close/>
                              </a:path>
                              <a:path w="6775450" h="6705600">
                                <a:moveTo>
                                  <a:pt x="1436497" y="178308"/>
                                </a:moveTo>
                                <a:lnTo>
                                  <a:pt x="13716" y="178308"/>
                                </a:lnTo>
                                <a:lnTo>
                                  <a:pt x="13716" y="4584"/>
                                </a:lnTo>
                                <a:lnTo>
                                  <a:pt x="9144" y="4584"/>
                                </a:lnTo>
                                <a:lnTo>
                                  <a:pt x="9144" y="178308"/>
                                </a:lnTo>
                                <a:lnTo>
                                  <a:pt x="9144" y="182829"/>
                                </a:lnTo>
                                <a:lnTo>
                                  <a:pt x="9144" y="393446"/>
                                </a:lnTo>
                                <a:lnTo>
                                  <a:pt x="13716" y="393446"/>
                                </a:lnTo>
                                <a:lnTo>
                                  <a:pt x="13716" y="182880"/>
                                </a:lnTo>
                                <a:lnTo>
                                  <a:pt x="1436497" y="182880"/>
                                </a:lnTo>
                                <a:lnTo>
                                  <a:pt x="1436497" y="178308"/>
                                </a:lnTo>
                                <a:close/>
                              </a:path>
                              <a:path w="6775450" h="6705600">
                                <a:moveTo>
                                  <a:pt x="1436497" y="0"/>
                                </a:moveTo>
                                <a:lnTo>
                                  <a:pt x="13716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72"/>
                                </a:lnTo>
                                <a:lnTo>
                                  <a:pt x="13716" y="4572"/>
                                </a:lnTo>
                                <a:lnTo>
                                  <a:pt x="1436497" y="4572"/>
                                </a:lnTo>
                                <a:lnTo>
                                  <a:pt x="1436497" y="0"/>
                                </a:lnTo>
                                <a:close/>
                              </a:path>
                              <a:path w="6775450" h="6705600">
                                <a:moveTo>
                                  <a:pt x="3380803" y="6179464"/>
                                </a:moveTo>
                                <a:lnTo>
                                  <a:pt x="3376244" y="6179464"/>
                                </a:lnTo>
                                <a:lnTo>
                                  <a:pt x="3376244" y="6705244"/>
                                </a:lnTo>
                                <a:lnTo>
                                  <a:pt x="3380803" y="6705244"/>
                                </a:lnTo>
                                <a:lnTo>
                                  <a:pt x="3380803" y="6179464"/>
                                </a:lnTo>
                                <a:close/>
                              </a:path>
                              <a:path w="6775450" h="6705600">
                                <a:moveTo>
                                  <a:pt x="3380803" y="6174879"/>
                                </a:moveTo>
                                <a:lnTo>
                                  <a:pt x="3376282" y="6174879"/>
                                </a:lnTo>
                                <a:lnTo>
                                  <a:pt x="13716" y="6174879"/>
                                </a:lnTo>
                                <a:lnTo>
                                  <a:pt x="9144" y="6174879"/>
                                </a:lnTo>
                                <a:lnTo>
                                  <a:pt x="9144" y="6179439"/>
                                </a:lnTo>
                                <a:lnTo>
                                  <a:pt x="13716" y="6179439"/>
                                </a:lnTo>
                                <a:lnTo>
                                  <a:pt x="3376244" y="6179439"/>
                                </a:lnTo>
                                <a:lnTo>
                                  <a:pt x="3380803" y="6179439"/>
                                </a:lnTo>
                                <a:lnTo>
                                  <a:pt x="3380803" y="6174879"/>
                                </a:lnTo>
                                <a:close/>
                              </a:path>
                              <a:path w="6775450" h="6705600">
                                <a:moveTo>
                                  <a:pt x="6766242" y="6174879"/>
                                </a:moveTo>
                                <a:lnTo>
                                  <a:pt x="6761683" y="6174879"/>
                                </a:lnTo>
                                <a:lnTo>
                                  <a:pt x="3380816" y="6174879"/>
                                </a:lnTo>
                                <a:lnTo>
                                  <a:pt x="3380816" y="6179439"/>
                                </a:lnTo>
                                <a:lnTo>
                                  <a:pt x="6761683" y="6179439"/>
                                </a:lnTo>
                                <a:lnTo>
                                  <a:pt x="6766242" y="6179439"/>
                                </a:lnTo>
                                <a:lnTo>
                                  <a:pt x="6766242" y="6174879"/>
                                </a:lnTo>
                                <a:close/>
                              </a:path>
                              <a:path w="6775450" h="6705600">
                                <a:moveTo>
                                  <a:pt x="6766242" y="393458"/>
                                </a:moveTo>
                                <a:lnTo>
                                  <a:pt x="6761734" y="393458"/>
                                </a:lnTo>
                                <a:lnTo>
                                  <a:pt x="13716" y="393458"/>
                                </a:lnTo>
                                <a:lnTo>
                                  <a:pt x="9144" y="393458"/>
                                </a:lnTo>
                                <a:lnTo>
                                  <a:pt x="9144" y="398018"/>
                                </a:lnTo>
                                <a:lnTo>
                                  <a:pt x="9144" y="6174867"/>
                                </a:lnTo>
                                <a:lnTo>
                                  <a:pt x="13716" y="6174867"/>
                                </a:lnTo>
                                <a:lnTo>
                                  <a:pt x="13716" y="398018"/>
                                </a:lnTo>
                                <a:lnTo>
                                  <a:pt x="6761683" y="398018"/>
                                </a:lnTo>
                                <a:lnTo>
                                  <a:pt x="6761683" y="6174867"/>
                                </a:lnTo>
                                <a:lnTo>
                                  <a:pt x="6766242" y="6174867"/>
                                </a:lnTo>
                                <a:lnTo>
                                  <a:pt x="6766242" y="398018"/>
                                </a:lnTo>
                                <a:lnTo>
                                  <a:pt x="6766242" y="393458"/>
                                </a:lnTo>
                                <a:close/>
                              </a:path>
                              <a:path w="6775450" h="6705600">
                                <a:moveTo>
                                  <a:pt x="6766242" y="4584"/>
                                </a:moveTo>
                                <a:lnTo>
                                  <a:pt x="6761683" y="4584"/>
                                </a:lnTo>
                                <a:lnTo>
                                  <a:pt x="6761683" y="178308"/>
                                </a:lnTo>
                                <a:lnTo>
                                  <a:pt x="1441145" y="178308"/>
                                </a:lnTo>
                                <a:lnTo>
                                  <a:pt x="1441145" y="4584"/>
                                </a:lnTo>
                                <a:lnTo>
                                  <a:pt x="1436573" y="4584"/>
                                </a:lnTo>
                                <a:lnTo>
                                  <a:pt x="1436573" y="178308"/>
                                </a:lnTo>
                                <a:lnTo>
                                  <a:pt x="1436573" y="182880"/>
                                </a:lnTo>
                                <a:lnTo>
                                  <a:pt x="1441145" y="182880"/>
                                </a:lnTo>
                                <a:lnTo>
                                  <a:pt x="6761683" y="182880"/>
                                </a:lnTo>
                                <a:lnTo>
                                  <a:pt x="6761683" y="393446"/>
                                </a:lnTo>
                                <a:lnTo>
                                  <a:pt x="6766242" y="393446"/>
                                </a:lnTo>
                                <a:lnTo>
                                  <a:pt x="6766242" y="182880"/>
                                </a:lnTo>
                                <a:lnTo>
                                  <a:pt x="6766242" y="178308"/>
                                </a:lnTo>
                                <a:lnTo>
                                  <a:pt x="6766242" y="4584"/>
                                </a:lnTo>
                                <a:close/>
                              </a:path>
                              <a:path w="6775450" h="6705600">
                                <a:moveTo>
                                  <a:pt x="6766242" y="0"/>
                                </a:moveTo>
                                <a:lnTo>
                                  <a:pt x="6761683" y="0"/>
                                </a:lnTo>
                                <a:lnTo>
                                  <a:pt x="1441145" y="0"/>
                                </a:lnTo>
                                <a:lnTo>
                                  <a:pt x="1436573" y="0"/>
                                </a:lnTo>
                                <a:lnTo>
                                  <a:pt x="1436573" y="4572"/>
                                </a:lnTo>
                                <a:lnTo>
                                  <a:pt x="1441145" y="4572"/>
                                </a:lnTo>
                                <a:lnTo>
                                  <a:pt x="6761683" y="4572"/>
                                </a:lnTo>
                                <a:lnTo>
                                  <a:pt x="6766242" y="4572"/>
                                </a:lnTo>
                                <a:lnTo>
                                  <a:pt x="6766242" y="0"/>
                                </a:lnTo>
                                <a:close/>
                              </a:path>
                              <a:path w="6775450" h="6705600">
                                <a:moveTo>
                                  <a:pt x="6770814" y="6179464"/>
                                </a:moveTo>
                                <a:lnTo>
                                  <a:pt x="6766255" y="6179464"/>
                                </a:lnTo>
                                <a:lnTo>
                                  <a:pt x="6766255" y="6705244"/>
                                </a:lnTo>
                                <a:lnTo>
                                  <a:pt x="6770814" y="6705244"/>
                                </a:lnTo>
                                <a:lnTo>
                                  <a:pt x="6770814" y="6179464"/>
                                </a:lnTo>
                                <a:close/>
                              </a:path>
                              <a:path w="6775450" h="6705600">
                                <a:moveTo>
                                  <a:pt x="6775399" y="6174879"/>
                                </a:moveTo>
                                <a:lnTo>
                                  <a:pt x="6766255" y="6174879"/>
                                </a:lnTo>
                                <a:lnTo>
                                  <a:pt x="6766255" y="6179439"/>
                                </a:lnTo>
                                <a:lnTo>
                                  <a:pt x="6775399" y="6179439"/>
                                </a:lnTo>
                                <a:lnTo>
                                  <a:pt x="6775399" y="6174879"/>
                                </a:lnTo>
                                <a:close/>
                              </a:path>
                              <a:path w="6775450" h="6705600">
                                <a:moveTo>
                                  <a:pt x="6775399" y="393458"/>
                                </a:moveTo>
                                <a:lnTo>
                                  <a:pt x="6770827" y="393458"/>
                                </a:lnTo>
                                <a:lnTo>
                                  <a:pt x="6770827" y="398018"/>
                                </a:lnTo>
                                <a:lnTo>
                                  <a:pt x="6770827" y="6174867"/>
                                </a:lnTo>
                                <a:lnTo>
                                  <a:pt x="6775399" y="6174867"/>
                                </a:lnTo>
                                <a:lnTo>
                                  <a:pt x="6775399" y="398018"/>
                                </a:lnTo>
                                <a:lnTo>
                                  <a:pt x="6775399" y="393458"/>
                                </a:lnTo>
                                <a:close/>
                              </a:path>
                              <a:path w="6775450" h="6705600">
                                <a:moveTo>
                                  <a:pt x="6775399" y="4584"/>
                                </a:moveTo>
                                <a:lnTo>
                                  <a:pt x="6770827" y="4584"/>
                                </a:lnTo>
                                <a:lnTo>
                                  <a:pt x="6770827" y="178308"/>
                                </a:lnTo>
                                <a:lnTo>
                                  <a:pt x="6770827" y="182829"/>
                                </a:lnTo>
                                <a:lnTo>
                                  <a:pt x="6770827" y="393446"/>
                                </a:lnTo>
                                <a:lnTo>
                                  <a:pt x="6775399" y="393446"/>
                                </a:lnTo>
                                <a:lnTo>
                                  <a:pt x="6775399" y="182880"/>
                                </a:lnTo>
                                <a:lnTo>
                                  <a:pt x="6775399" y="178308"/>
                                </a:lnTo>
                                <a:lnTo>
                                  <a:pt x="6775399" y="4584"/>
                                </a:lnTo>
                                <a:close/>
                              </a:path>
                              <a:path w="6775450" h="6705600">
                                <a:moveTo>
                                  <a:pt x="6775399" y="0"/>
                                </a:moveTo>
                                <a:lnTo>
                                  <a:pt x="6770827" y="0"/>
                                </a:lnTo>
                                <a:lnTo>
                                  <a:pt x="6770827" y="4572"/>
                                </a:lnTo>
                                <a:lnTo>
                                  <a:pt x="6775399" y="4572"/>
                                </a:lnTo>
                                <a:lnTo>
                                  <a:pt x="6775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3716" y="9152280"/>
                            <a:ext cx="675259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2590" h="690880">
                                <a:moveTo>
                                  <a:pt x="3367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0676"/>
                                </a:lnTo>
                                <a:lnTo>
                                  <a:pt x="3367151" y="690676"/>
                                </a:lnTo>
                                <a:lnTo>
                                  <a:pt x="3367151" y="0"/>
                                </a:lnTo>
                                <a:close/>
                              </a:path>
                              <a:path w="6752590" h="690880">
                                <a:moveTo>
                                  <a:pt x="6752539" y="0"/>
                                </a:moveTo>
                                <a:lnTo>
                                  <a:pt x="3371672" y="0"/>
                                </a:lnTo>
                                <a:lnTo>
                                  <a:pt x="3371672" y="690676"/>
                                </a:lnTo>
                                <a:lnTo>
                                  <a:pt x="6752539" y="690676"/>
                                </a:lnTo>
                                <a:lnTo>
                                  <a:pt x="6752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5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9147720"/>
                            <a:ext cx="677545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704850">
                                <a:moveTo>
                                  <a:pt x="6766242" y="0"/>
                                </a:moveTo>
                                <a:lnTo>
                                  <a:pt x="6761683" y="0"/>
                                </a:lnTo>
                                <a:lnTo>
                                  <a:pt x="3380816" y="0"/>
                                </a:lnTo>
                                <a:lnTo>
                                  <a:pt x="3380816" y="4559"/>
                                </a:lnTo>
                                <a:lnTo>
                                  <a:pt x="6761683" y="4559"/>
                                </a:lnTo>
                                <a:lnTo>
                                  <a:pt x="6761683" y="690664"/>
                                </a:lnTo>
                                <a:lnTo>
                                  <a:pt x="3389960" y="690664"/>
                                </a:lnTo>
                                <a:lnTo>
                                  <a:pt x="3380803" y="690664"/>
                                </a:lnTo>
                                <a:lnTo>
                                  <a:pt x="3380803" y="4559"/>
                                </a:lnTo>
                                <a:lnTo>
                                  <a:pt x="3380803" y="0"/>
                                </a:lnTo>
                                <a:lnTo>
                                  <a:pt x="3376282" y="0"/>
                                </a:lnTo>
                                <a:lnTo>
                                  <a:pt x="3376244" y="4559"/>
                                </a:lnTo>
                                <a:lnTo>
                                  <a:pt x="3376244" y="690664"/>
                                </a:lnTo>
                                <a:lnTo>
                                  <a:pt x="13716" y="690664"/>
                                </a:lnTo>
                                <a:lnTo>
                                  <a:pt x="13716" y="4559"/>
                                </a:lnTo>
                                <a:lnTo>
                                  <a:pt x="3376244" y="4559"/>
                                </a:lnTo>
                                <a:lnTo>
                                  <a:pt x="3376244" y="0"/>
                                </a:lnTo>
                                <a:lnTo>
                                  <a:pt x="13716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59"/>
                                </a:lnTo>
                                <a:lnTo>
                                  <a:pt x="9144" y="690664"/>
                                </a:lnTo>
                                <a:lnTo>
                                  <a:pt x="9144" y="695236"/>
                                </a:lnTo>
                                <a:lnTo>
                                  <a:pt x="13716" y="695236"/>
                                </a:lnTo>
                                <a:lnTo>
                                  <a:pt x="6766242" y="695236"/>
                                </a:lnTo>
                                <a:lnTo>
                                  <a:pt x="6766242" y="690664"/>
                                </a:lnTo>
                                <a:lnTo>
                                  <a:pt x="6766242" y="4559"/>
                                </a:lnTo>
                                <a:lnTo>
                                  <a:pt x="6766242" y="0"/>
                                </a:lnTo>
                                <a:close/>
                              </a:path>
                              <a:path w="6775450" h="704850">
                                <a:moveTo>
                                  <a:pt x="6775399" y="0"/>
                                </a:moveTo>
                                <a:lnTo>
                                  <a:pt x="6766255" y="0"/>
                                </a:lnTo>
                                <a:lnTo>
                                  <a:pt x="6766255" y="4559"/>
                                </a:lnTo>
                                <a:lnTo>
                                  <a:pt x="6770827" y="4559"/>
                                </a:lnTo>
                                <a:lnTo>
                                  <a:pt x="6770827" y="690664"/>
                                </a:lnTo>
                                <a:lnTo>
                                  <a:pt x="6770827" y="699820"/>
                                </a:lnTo>
                                <a:lnTo>
                                  <a:pt x="6761683" y="699820"/>
                                </a:lnTo>
                                <a:lnTo>
                                  <a:pt x="3389960" y="699820"/>
                                </a:lnTo>
                                <a:lnTo>
                                  <a:pt x="3376282" y="699820"/>
                                </a:lnTo>
                                <a:lnTo>
                                  <a:pt x="13716" y="699820"/>
                                </a:lnTo>
                                <a:lnTo>
                                  <a:pt x="4572" y="699820"/>
                                </a:lnTo>
                                <a:lnTo>
                                  <a:pt x="4572" y="690664"/>
                                </a:lnTo>
                                <a:lnTo>
                                  <a:pt x="4572" y="4559"/>
                                </a:ln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0" y="690664"/>
                                </a:lnTo>
                                <a:lnTo>
                                  <a:pt x="0" y="699820"/>
                                </a:lnTo>
                                <a:lnTo>
                                  <a:pt x="0" y="704380"/>
                                </a:lnTo>
                                <a:lnTo>
                                  <a:pt x="4572" y="704380"/>
                                </a:lnTo>
                                <a:lnTo>
                                  <a:pt x="6775399" y="704380"/>
                                </a:lnTo>
                                <a:lnTo>
                                  <a:pt x="6775399" y="699820"/>
                                </a:lnTo>
                                <a:lnTo>
                                  <a:pt x="6775399" y="690664"/>
                                </a:lnTo>
                                <a:lnTo>
                                  <a:pt x="6775399" y="4559"/>
                                </a:lnTo>
                                <a:lnTo>
                                  <a:pt x="6775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 descr="Görsel Kimli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57" y="8889"/>
                            <a:ext cx="1342389" cy="11247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 descr="Zeynep ALAKAN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6679" y="69977"/>
                            <a:ext cx="1173988" cy="648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E78611" id="Group 3" o:spid="_x0000_s1026" style="position:absolute;margin-left:37.45pt;margin-top:42.15pt;width:533.5pt;height:775.8pt;z-index:-16291328;mso-wrap-distance-left:0;mso-wrap-distance-right:0;mso-position-horizontal-relative:page;mso-position-vertical-relative:page" coordsize="67754,985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">
                <v:shape id="Graphic 4" o:spid="_x0000_s1027" style="position:absolute;left:14457;top:92;width:41357;height:11620;visibility:visible;mso-wrap-style:square;v-text-anchor:top" coordsize="4135754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" path="m4135501,l,,,1161592r4135501,l4135501,xe" fillcolor="#f9b537" stroked="f">
                  <v:path arrowok="t"/>
                </v:shape>
                <v:shape id="Graphic 5" o:spid="_x0000_s1028" style="position:absolute;left:45;width:67666;height:11709;visibility:visible;mso-wrap-style:square;v-text-anchor:top" coordsize="6766559,117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" path="m4572,13792l,13792,,1170813r4572,l4572,13792xem1431925,9144l,9144r,4572l1431925,13716r,-4572xem1431925,l,,,4572r1431925,l1431925,xem1436573,13792r-4572,l1432001,1170813r4572,l1436573,13792xem5576633,9144r-4130916,l1432001,9144r,4572l1445717,13716r4130916,l5576633,9144xem5576633,l1445717,r-13716,l1432001,4572r13716,l5576633,4572r,-4572xem5581205,13792r-4559,l5576646,1170813r4559,l5581205,13792xem6766242,13792r-4559,l6761683,1170813r4559,l6766242,13792xem6766242,9144r-4534,l5590362,9144r-13716,l5576646,13716r13716,l6761683,13716r4559,l6766242,9144xem6766242,r-4534,l5590362,r-13716,l5576646,4572r13716,l6761683,4572r4559,l6766242,xe" fillcolor="black" stroked="f">
                  <v:path arrowok="t"/>
                </v:shape>
                <v:shape id="Graphic 6" o:spid="_x0000_s1029" style="position:absolute;left:137;top:11799;width:67526;height:1746;visibility:visible;mso-wrap-style:square;v-text-anchor:top" coordsize="675259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" path="m6752590,l,,,174040r6752590,l6752590,xe" fillcolor="#76923a" stroked="f">
                  <v:path arrowok="t"/>
                </v:shape>
                <v:shape id="Graphic 7" o:spid="_x0000_s1030" style="position:absolute;top:11708;width:67754;height:1835;visibility:visible;mso-wrap-style:square;v-text-anchor:top" coordsize="677545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" path="m1436497,l18288,,13716,,,,,4521,,183134r4572,l4572,4572r4572,l9144,183134r4572,l13716,4572r4572,l1436497,4572r,-4572xem5585777,r-4559,l1441145,r-4572,l1436573,4572r4572,l5581218,4572r4559,l5585777,xem6766242,r-4534,l5585790,r,4572l6761683,4572r,178562l6766242,183134r,-178562l6766242,xem6775399,r-9144,l6766255,4572r4572,l6770827,183134r4572,l6775399,4572r,-4572xe" fillcolor="black" stroked="f">
                  <v:path arrowok="t"/>
                </v:shape>
                <v:shape id="Graphic 8" o:spid="_x0000_s1031" style="position:absolute;left:137;top:13585;width:14230;height:1740;visibility:visible;mso-wrap-style:square;v-text-anchor:top" coordsize="14230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" path="m1422781,l,,,173735r1422781,l1422781,xe" fillcolor="#76923a" stroked="f">
                  <v:path arrowok="t"/>
                </v:shape>
                <v:shape id="Graphic 9" o:spid="_x0000_s1032" style="position:absolute;top:13539;width:67754;height:1784;visibility:visible;mso-wrap-style:square;v-text-anchor:top" coordsize="677545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" path="m4572,l,,,4572,,178308r4572,l4572,4572,4572,xem1436497,l13716,,9144,r,4572l9144,178308r4572,l13716,4572r1422781,l1436497,xem6766242,r-4559,l1441145,r-4572,l1436573,4572r,173736l1441145,178308r,-173736l6761683,4572r,173736l6766242,178308r,-173736l6766242,xem6775399,r-4572,l6770827,4572r,173736l6775399,178308r,-173736l6775399,xe" fillcolor="black" stroked="f">
                  <v:path arrowok="t"/>
                </v:shape>
                <v:shape id="Graphic 10" o:spid="_x0000_s1033" style="position:absolute;left:137;top:15368;width:14230;height:1784;visibility:visible;mso-wrap-style:square;v-text-anchor:top" coordsize="14230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" path="m1422781,l,,,178307r1422781,l1422781,xe" fillcolor="#76923a" stroked="f">
                  <v:path arrowok="t"/>
                </v:shape>
                <v:shape id="Graphic 11" o:spid="_x0000_s1034" style="position:absolute;top:15322;width:67754;height:1829;visibility:visible;mso-wrap-style:square;v-text-anchor:top" coordsize="677545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" path="m4572,l,,,4572,,182880r4572,l4572,4572,4572,xem1436497,l13716,,9144,r,4572l9144,182880r4572,l13716,4572r1422781,l1436497,xem6766242,r-4559,l1441145,r-4572,l1436573,4572r,178308l1441145,182880r,-178308l6761683,4572r,178308l6766242,182880r,-178308l6766242,xem6775399,r-4572,l6770827,4572r,178308l6775399,182880r,-178308l6775399,xe" fillcolor="black" stroked="f">
                  <v:path arrowok="t"/>
                </v:shape>
                <v:shape id="Graphic 12" o:spid="_x0000_s1035" style="position:absolute;left:137;top:17197;width:14230;height:1784;visibility:visible;mso-wrap-style:square;v-text-anchor:top" coordsize="14230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" path="m1422781,l,,,178307r1422781,l1422781,xe" fillcolor="#76923a" stroked="f">
                  <v:path arrowok="t"/>
                </v:shape>
                <v:shape id="Graphic 13" o:spid="_x0000_s1036" style="position:absolute;top:17151;width:67754;height:1829;visibility:visible;mso-wrap-style:square;v-text-anchor:top" coordsize="677545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" path="m4572,4584l,4584,,182880r4572,l4572,4584xem4572,l,,,4572r4572,l4572,xem13716,4584r-4572,l9144,182880r4572,l13716,4584xem1436497,l13716,,9144,r,4572l13716,4572r1422781,l1436497,xem1441145,4584r-4572,l1436573,182880r4572,l1441145,4584xem6766242,4584r-4559,l6761683,182880r4559,l6766242,4584xem6766242,r-4559,l1441145,r-4572,l1436573,4572r4572,l6761683,4572r4559,l6766242,xem6775399,4584r-4572,l6770827,182880r4572,l6775399,4584xem6775399,r-4572,l6770827,4572r4572,l6775399,xe" fillcolor="black" stroked="f">
                  <v:path arrowok="t"/>
                </v:shape>
                <v:shape id="Graphic 14" o:spid="_x0000_s1037" style="position:absolute;left:137;top:19026;width:14230;height:1746;visibility:visible;mso-wrap-style:square;v-text-anchor:top" coordsize="142303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" path="m1422781,l,,,174040r1422781,l1422781,xe" fillcolor="#76923a" stroked="f">
                  <v:path arrowok="t"/>
                </v:shape>
                <v:shape id="Graphic 15" o:spid="_x0000_s1038" style="position:absolute;top:18980;width:67754;height:1790;visibility:visible;mso-wrap-style:square;v-text-anchor:top" coordsize="677545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" path="m4572,4648l,4648,,178689r4572,l4572,4648xem4572,l,,,4572r4572,l4572,xem13716,4648r-4572,l9144,178689r4572,l13716,4648xem1436497,l13716,,9144,r,4572l13716,4572r1422781,l1436497,xem1441145,4648r-4572,l1436573,178689r4572,l1441145,4648xem6766242,4648r-4559,l6761683,178689r4559,l6766242,4648xem6766242,r-4559,l1441145,r-4572,l1436573,4572r4572,l6761683,4572r4559,l6766242,xem6775399,4648r-4572,l6770827,178689r4572,l6775399,4648xem6775399,r-4572,l6770827,4572r4572,l6775399,xe" fillcolor="black" stroked="f">
                  <v:path arrowok="t"/>
                </v:shape>
                <v:shape id="Graphic 16" o:spid="_x0000_s1039" style="position:absolute;left:137;top:20858;width:14230;height:1740;visibility:visible;mso-wrap-style:square;v-text-anchor:top" coordsize="14230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" path="m1422781,l,,,173735r1422781,l1422781,xe" fillcolor="#76923a" stroked="f">
                  <v:path arrowok="t"/>
                </v:shape>
                <v:shape id="Graphic 17" o:spid="_x0000_s1040" style="position:absolute;top:20767;width:67754;height:1828;visibility:visible;mso-wrap-style:square;v-text-anchor:top" coordsize="677545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" path="m4572,l,,,4572,,182880r4572,l4572,4572,4572,xem1436497,l13716,,9144,r,4572l9144,182880r4572,l13716,4572r1422781,l1436497,xem6766242,r-4559,l1441145,r-4572,l1436573,4572r,178308l1441145,182880r,-178308l6761683,4572r,178308l6766242,182880r,-178308l6766242,xem6775399,r-4572,l6770827,4572r,178308l6775399,182880r,-178308l6775399,xe" fillcolor="black" stroked="f">
                  <v:path arrowok="t"/>
                </v:shape>
                <v:shape id="Graphic 18" o:spid="_x0000_s1041" style="position:absolute;left:137;top:22641;width:14230;height:1784;visibility:visible;mso-wrap-style:square;v-text-anchor:top" coordsize="14230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" path="m1422781,l,,,178307r1422781,l1422781,xe" fillcolor="#76923a" stroked="f">
                  <v:path arrowok="t"/>
                </v:shape>
                <v:shape id="Graphic 19" o:spid="_x0000_s1042" style="position:absolute;top:22595;width:67754;height:1829;visibility:visible;mso-wrap-style:square;v-text-anchor:top" coordsize="677545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" path="m4572,l,,,4572,,182880r4572,l4572,4572,4572,xem1436497,l13716,,9144,r,4572l9144,182880r4572,l13716,4572r1422781,l1436497,xem6766242,r-4559,l1441145,r-4572,l1436573,4572r,178308l1441145,182880r,-178308l6761683,4572r,178308l6766242,182880r,-178308l6766242,xem6775399,r-4572,l6770827,4572r,178308l6775399,182880r,-178308l6775399,xe" fillcolor="black" stroked="f">
                  <v:path arrowok="t"/>
                </v:shape>
                <v:shape id="Graphic 20" o:spid="_x0000_s1043" style="position:absolute;left:137;top:24470;width:14230;height:1740;visibility:visible;mso-wrap-style:square;v-text-anchor:top" coordsize="14230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" path="m1422781,l,,,173735r1422781,l1422781,xe" fillcolor="#76923a" stroked="f">
                  <v:path arrowok="t"/>
                </v:shape>
                <v:shape id="Graphic 21" o:spid="_x0000_s1044" style="position:absolute;top:24424;width:67754;height:67056;visibility:visible;mso-wrap-style:square;v-text-anchor:top" coordsize="6775450,670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" path="m4572,6179464r-4572,l,6705244r4572,l4572,6179464xem4572,6174879r-4572,l,6179439r4572,l4572,6174879xem4572,393458r-4572,l,398018,,6174867r4572,l4572,398018r,-4560xem4572,4584l,4584,,178308r,4521l,393446r4572,l4572,182880r,-4572l4572,4584xem4572,l,,,4572r4572,l4572,xem13716,6179464r-4572,l9144,6705244r4572,l13716,6179464xem1436497,178308r-1422781,l13716,4584r-4572,l9144,178308r,4521l9144,393446r4572,l13716,182880r1422781,l1436497,178308xem1436497,l13716,,9144,r,4572l13716,4572r1422781,l1436497,xem3380803,6179464r-4559,l3376244,6705244r4559,l3380803,6179464xem3380803,6174879r-4521,l13716,6174879r-4572,l9144,6179439r4572,l3376244,6179439r4559,l3380803,6174879xem6766242,6174879r-4559,l3380816,6174879r,4560l6761683,6179439r4559,l6766242,6174879xem6766242,393458r-4508,l13716,393458r-4572,l9144,398018r,5776849l13716,6174867r,-5776849l6761683,398018r,5776849l6766242,6174867r,-5776849l6766242,393458xem6766242,4584r-4559,l6761683,178308r-5320538,l1441145,4584r-4572,l1436573,178308r,4572l1441145,182880r5320538,l6761683,393446r4559,l6766242,182880r,-4572l6766242,4584xem6766242,r-4559,l1441145,r-4572,l1436573,4572r4572,l6761683,4572r4559,l6766242,xem6770814,6179464r-4559,l6766255,6705244r4559,l6770814,6179464xem6775399,6174879r-9144,l6766255,6179439r9144,l6775399,6174879xem6775399,393458r-4572,l6770827,398018r,5776849l6775399,6174867r,-5776849l6775399,393458xem6775399,4584r-4572,l6770827,178308r,4521l6770827,393446r4572,l6775399,182880r,-4572l6775399,4584xem6775399,r-4572,l6770827,4572r4572,l6775399,xe" fillcolor="black" stroked="f">
                  <v:path arrowok="t"/>
                </v:shape>
                <v:shape id="Graphic 22" o:spid="_x0000_s1045" style="position:absolute;left:137;top:91522;width:67526;height:6909;visibility:visible;mso-wrap-style:square;v-text-anchor:top" coordsize="675259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" path="m3367151,l,,,690676r3367151,l3367151,xem6752539,l3371672,r,690676l6752539,690676,6752539,xe" fillcolor="#f9b537" stroked="f">
                  <v:path arrowok="t"/>
                </v:shape>
                <v:shape id="Graphic 23" o:spid="_x0000_s1046" style="position:absolute;top:91477;width:67754;height:7048;visibility:visible;mso-wrap-style:square;v-text-anchor:top" coordsize="677545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" path="m6766242,r-4559,l3380816,r,4559l6761683,4559r,686105l3389960,690664r-9157,l3380803,4559r,-4559l3376282,r-38,4559l3376244,690664r-3362528,l13716,4559r3362528,l3376244,,13716,,9144,r,4559l9144,690664r,4572l13716,695236r6752526,l6766242,690664r,-686105l6766242,xem6775399,r-9144,l6766255,4559r4572,l6770827,690664r,9156l6761683,699820r-3371723,l3376282,699820r-3362566,l4572,699820r,-9156l4572,4559,4572,,,,,4559,,690664r,9156l,704380r4572,l6775399,704380r,-4560l6775399,690664r,-686105l677539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47" type="#_x0000_t75" alt="Görsel Kimlik" style="position:absolute;left:766;top:88;width:13424;height:1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">
                  <v:imagedata r:id="rId10" o:title="Görsel Kimlik"/>
                </v:shape>
                <v:shape id="Image 25" o:spid="_x0000_s1048" type="#_x0000_t75" alt="Zeynep ALAKAN" style="position:absolute;left:55866;top:699;width:11740;height:6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">
                  <v:imagedata r:id="rId11" o:title="Zeynep ALAKAN"/>
                </v:shape>
                <w10:wrap anchorx="page" anchory="page"/>
              </v:group>
            </w:pict>
          </mc:Fallback>
        </mc:AlternateContent>
      </w:r>
      <w:r>
        <w:rPr>
          <w:b/>
          <w:w w:val="105"/>
          <w:sz w:val="23"/>
        </w:rPr>
        <w:t>Sinan KILIÇ Öğrenci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İşleri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Şube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Müdürü</w:t>
      </w:r>
    </w:p>
    <w:p w:rsidR="004C07BB" w:rsidRDefault="000E49A2">
      <w:pPr>
        <w:spacing w:before="97"/>
        <w:ind w:left="1259" w:right="1280" w:firstLine="425"/>
        <w:rPr>
          <w:b/>
          <w:sz w:val="23"/>
        </w:rPr>
      </w:pPr>
      <w:r>
        <w:br w:type="column"/>
      </w:r>
      <w:proofErr w:type="spellStart"/>
      <w:r>
        <w:rPr>
          <w:b/>
          <w:w w:val="105"/>
          <w:sz w:val="23"/>
        </w:rPr>
        <w:t>Bünyam</w:t>
      </w:r>
      <w:proofErr w:type="spellEnd"/>
      <w:r>
        <w:rPr>
          <w:b/>
          <w:w w:val="105"/>
          <w:sz w:val="23"/>
        </w:rPr>
        <w:t xml:space="preserve"> ŞENTÜRK Öğrenci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İşleri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Daire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Başkanı</w:t>
      </w:r>
    </w:p>
    <w:p w:rsidR="004C07BB" w:rsidRDefault="004C07BB">
      <w:pPr>
        <w:rPr>
          <w:b/>
          <w:sz w:val="23"/>
        </w:rPr>
        <w:sectPr w:rsidR="004C07BB">
          <w:type w:val="continuous"/>
          <w:pgSz w:w="11930" w:h="16850"/>
          <w:pgMar w:top="820" w:right="425" w:bottom="280" w:left="708" w:header="708" w:footer="708" w:gutter="0"/>
          <w:cols w:num="2" w:space="708" w:equalWidth="0">
            <w:col w:w="4204" w:space="1120"/>
            <w:col w:w="5473"/>
          </w:cols>
        </w:sectPr>
      </w:pPr>
    </w:p>
    <w:tbl>
      <w:tblPr>
        <w:tblStyle w:val="TableNormal"/>
        <w:tblW w:w="0" w:type="auto"/>
        <w:tblInd w:w="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68"/>
        <w:gridCol w:w="3069"/>
        <w:gridCol w:w="3422"/>
        <w:gridCol w:w="1888"/>
      </w:tblGrid>
      <w:tr w:rsidR="004C07BB">
        <w:trPr>
          <w:trHeight w:val="1910"/>
        </w:trPr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</w:tcPr>
          <w:p w:rsidR="004C07BB" w:rsidRDefault="000E49A2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1014572" cy="1077087"/>
                  <wp:effectExtent l="0" t="0" r="0" b="0"/>
                  <wp:docPr id="26" name="Image 26" descr="Görsel Kimli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Görsel Kimlik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572" cy="1077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spacing w:before="154"/>
              <w:ind w:left="0"/>
              <w:rPr>
                <w:b/>
                <w:sz w:val="28"/>
              </w:rPr>
            </w:pPr>
          </w:p>
          <w:p w:rsidR="004C07BB" w:rsidRDefault="000E49A2">
            <w:pPr>
              <w:pStyle w:val="TableParagraph"/>
              <w:spacing w:line="242" w:lineRule="auto"/>
              <w:ind w:left="1572" w:right="1953" w:firstLine="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IĞDIR ÜNİVERSİTESİ ÖĞRENCİ</w:t>
            </w:r>
            <w:r>
              <w:rPr>
                <w:b/>
                <w:color w:val="001F5F"/>
                <w:spacing w:val="-1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İŞLERİ</w:t>
            </w:r>
            <w:r>
              <w:rPr>
                <w:b/>
                <w:color w:val="001F5F"/>
                <w:spacing w:val="-1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 xml:space="preserve">DAİRE </w:t>
            </w:r>
            <w:r>
              <w:rPr>
                <w:b/>
                <w:color w:val="001F5F"/>
                <w:spacing w:val="-2"/>
                <w:sz w:val="28"/>
              </w:rPr>
              <w:t>BAŞKANLIĞI</w:t>
            </w:r>
          </w:p>
          <w:p w:rsidR="004C07BB" w:rsidRDefault="000E49A2">
            <w:pPr>
              <w:pStyle w:val="TableParagraph"/>
              <w:spacing w:line="312" w:lineRule="exact"/>
              <w:ind w:left="344" w:right="718"/>
              <w:jc w:val="center"/>
              <w:rPr>
                <w:b/>
                <w:sz w:val="28"/>
              </w:rPr>
            </w:pPr>
            <w:r>
              <w:rPr>
                <w:b/>
                <w:color w:val="17365D"/>
                <w:sz w:val="28"/>
              </w:rPr>
              <w:t>(ÖĞRENCİ</w:t>
            </w:r>
            <w:r>
              <w:rPr>
                <w:b/>
                <w:color w:val="17365D"/>
                <w:spacing w:val="-3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İŞ</w:t>
            </w:r>
            <w:r>
              <w:rPr>
                <w:b/>
                <w:color w:val="17365D"/>
                <w:spacing w:val="1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VE</w:t>
            </w:r>
            <w:r>
              <w:rPr>
                <w:b/>
                <w:color w:val="17365D"/>
                <w:spacing w:val="-8"/>
                <w:sz w:val="28"/>
              </w:rPr>
              <w:t xml:space="preserve"> </w:t>
            </w:r>
            <w:r>
              <w:rPr>
                <w:b/>
                <w:color w:val="17365D"/>
                <w:spacing w:val="-2"/>
                <w:sz w:val="28"/>
              </w:rPr>
              <w:t>İŞLEMLERİ)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</w:tcPr>
          <w:p w:rsidR="004C07BB" w:rsidRDefault="004C07BB">
            <w:pPr>
              <w:pStyle w:val="TableParagraph"/>
              <w:spacing w:before="4"/>
              <w:ind w:left="0"/>
              <w:rPr>
                <w:b/>
                <w:sz w:val="8"/>
              </w:rPr>
            </w:pPr>
          </w:p>
          <w:p w:rsidR="004C07BB" w:rsidRDefault="000E49A2">
            <w:pPr>
              <w:pStyle w:val="TableParagraph"/>
              <w:ind w:left="3" w:right="-1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60511" cy="686276"/>
                  <wp:effectExtent l="0" t="0" r="0" b="0"/>
                  <wp:docPr id="27" name="Image 27" descr="Zeynep ALAK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Zeynep ALAKA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11" cy="68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7BB">
        <w:trPr>
          <w:trHeight w:val="278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0" w:right="1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GÖREV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BİLGİLERİ</w:t>
            </w:r>
          </w:p>
        </w:tc>
      </w:tr>
      <w:tr w:rsidR="004C07BB">
        <w:trPr>
          <w:trHeight w:val="270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0" w:lineRule="exact"/>
              <w:ind w:left="9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Birimi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Başkanlığı</w:t>
            </w:r>
          </w:p>
        </w:tc>
      </w:tr>
      <w:tr w:rsidR="004C07BB">
        <w:trPr>
          <w:trHeight w:val="277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9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Adı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Soyadı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Burak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BİLGİLİ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9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Unvanı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Bilgisayar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İşletmeni</w:t>
            </w:r>
          </w:p>
        </w:tc>
      </w:tr>
      <w:tr w:rsidR="004C07BB">
        <w:trPr>
          <w:trHeight w:val="270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0" w:lineRule="exact"/>
              <w:ind w:left="92"/>
              <w:rPr>
                <w:b/>
                <w:sz w:val="23"/>
              </w:rPr>
            </w:pPr>
            <w:r>
              <w:rPr>
                <w:b/>
                <w:sz w:val="23"/>
              </w:rPr>
              <w:t>Çalışma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Saatleri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sz w:val="23"/>
              </w:rPr>
              <w:t>08.00-12.00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13.00-</w:t>
            </w:r>
            <w:r>
              <w:rPr>
                <w:spacing w:val="-4"/>
                <w:sz w:val="23"/>
              </w:rPr>
              <w:t>17.00</w:t>
            </w:r>
          </w:p>
        </w:tc>
      </w:tr>
      <w:tr w:rsidR="004C07BB">
        <w:trPr>
          <w:trHeight w:val="277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Devri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31"/>
              <w:rPr>
                <w:sz w:val="23"/>
              </w:rPr>
            </w:pPr>
            <w:r>
              <w:rPr>
                <w:w w:val="105"/>
                <w:sz w:val="23"/>
              </w:rPr>
              <w:t>Emine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KARTAL</w:t>
            </w:r>
          </w:p>
        </w:tc>
      </w:tr>
      <w:tr w:rsidR="004C07BB">
        <w:trPr>
          <w:trHeight w:val="270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21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Dahili</w:t>
            </w:r>
            <w:proofErr w:type="gramEnd"/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Numarası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3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1623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8" w:lineRule="exact"/>
              <w:ind w:left="1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Mail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Adresi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17" w:lineRule="exact"/>
              <w:ind w:left="138"/>
              <w:rPr>
                <w:rFonts w:ascii="Verdana"/>
                <w:sz w:val="18"/>
              </w:rPr>
            </w:pPr>
            <w:hyperlink r:id="rId13">
              <w:r>
                <w:rPr>
                  <w:rFonts w:ascii="Verdana"/>
                  <w:color w:val="006EC0"/>
                  <w:spacing w:val="-2"/>
                  <w:sz w:val="18"/>
                  <w:u w:val="single" w:color="006EC0"/>
                </w:rPr>
                <w:t>burak.bilgili@igdir.edu.tr</w:t>
              </w:r>
            </w:hyperlink>
          </w:p>
        </w:tc>
      </w:tr>
      <w:tr w:rsidR="004C07BB">
        <w:trPr>
          <w:trHeight w:val="285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ind w:left="46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GÖREV,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YETKİ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SORUMLULUKLAR</w:t>
            </w:r>
          </w:p>
        </w:tc>
      </w:tr>
      <w:tr w:rsidR="004C07BB">
        <w:trPr>
          <w:trHeight w:val="5154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7" w:line="268" w:lineRule="auto"/>
              <w:ind w:right="753"/>
              <w:rPr>
                <w:sz w:val="23"/>
              </w:rPr>
            </w:pPr>
            <w:r>
              <w:rPr>
                <w:w w:val="105"/>
                <w:sz w:val="23"/>
              </w:rPr>
              <w:t>Öğrencinin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kayıtlanmasında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mezuniyetine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kadar ilgili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tüm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işlemleri </w:t>
            </w:r>
            <w:r>
              <w:rPr>
                <w:spacing w:val="-2"/>
                <w:w w:val="105"/>
                <w:sz w:val="23"/>
              </w:rPr>
              <w:t>yürütmek</w:t>
            </w:r>
          </w:p>
          <w:p w:rsidR="004C07BB" w:rsidRDefault="000E49A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42" w:line="247" w:lineRule="auto"/>
              <w:ind w:right="113"/>
              <w:rPr>
                <w:sz w:val="23"/>
              </w:rPr>
            </w:pPr>
            <w:r>
              <w:rPr>
                <w:w w:val="105"/>
                <w:sz w:val="23"/>
              </w:rPr>
              <w:t>YÖKSİS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tabanına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işlenmesi,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olanların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bildirilmesi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giderilmesi, işlemlerin takibi konusunda ilgili </w:t>
            </w:r>
            <w:proofErr w:type="spellStart"/>
            <w:r>
              <w:rPr>
                <w:w w:val="105"/>
                <w:sz w:val="23"/>
              </w:rPr>
              <w:t>şübe</w:t>
            </w:r>
            <w:proofErr w:type="spellEnd"/>
            <w:r>
              <w:rPr>
                <w:w w:val="105"/>
                <w:sz w:val="23"/>
              </w:rPr>
              <w:t xml:space="preserve"> müdürüne yardımcı olmak.</w:t>
            </w:r>
          </w:p>
          <w:p w:rsidR="004C07BB" w:rsidRDefault="000E49A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0" w:line="247" w:lineRule="auto"/>
              <w:ind w:right="694"/>
              <w:rPr>
                <w:sz w:val="23"/>
              </w:rPr>
            </w:pPr>
            <w:r>
              <w:rPr>
                <w:w w:val="105"/>
                <w:sz w:val="23"/>
              </w:rPr>
              <w:t>Servis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sorumlu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gözetiminde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Üniversitemizin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sorumlu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akademik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birimlerinin otomasyon sisteminden kaynaklanan sorunların çözülmesinde birimlere yardımcı olmak</w:t>
            </w:r>
          </w:p>
          <w:p w:rsidR="004C07BB" w:rsidRDefault="000E49A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3" w:line="254" w:lineRule="auto"/>
              <w:ind w:right="573"/>
              <w:rPr>
                <w:sz w:val="23"/>
              </w:rPr>
            </w:pPr>
            <w:r>
              <w:rPr>
                <w:w w:val="105"/>
                <w:sz w:val="23"/>
              </w:rPr>
              <w:t>Sorumluluk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alanı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konularda,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ve/veya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dışı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</w:t>
            </w:r>
            <w:r>
              <w:rPr>
                <w:w w:val="105"/>
                <w:sz w:val="23"/>
              </w:rPr>
              <w:t>rle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telefon,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faks,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mail bilgisayar ortamında yapılan görüşmeleri Daire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 bilgisi dâhilinde yürütmek,</w:t>
            </w:r>
          </w:p>
          <w:p w:rsidR="004C07BB" w:rsidRDefault="000E49A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line="247" w:lineRule="auto"/>
              <w:ind w:right="780"/>
              <w:rPr>
                <w:sz w:val="23"/>
              </w:rPr>
            </w:pPr>
            <w:r>
              <w:rPr>
                <w:w w:val="105"/>
                <w:sz w:val="23"/>
              </w:rPr>
              <w:t>Öğrencilerin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yeni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kayıt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kılavuz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YKS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kontenjanlarının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YÖKSİS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sistemine girişlerinin yapılması konusunda ilgili </w:t>
            </w:r>
            <w:proofErr w:type="spellStart"/>
            <w:r>
              <w:rPr>
                <w:w w:val="105"/>
                <w:sz w:val="23"/>
              </w:rPr>
              <w:t>şübe</w:t>
            </w:r>
            <w:proofErr w:type="spellEnd"/>
            <w:r>
              <w:rPr>
                <w:w w:val="105"/>
                <w:sz w:val="23"/>
              </w:rPr>
              <w:t xml:space="preserve"> müdürüne yardımcı olmak.</w:t>
            </w:r>
          </w:p>
          <w:p w:rsidR="004C07BB" w:rsidRDefault="000E49A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3" w:line="247" w:lineRule="auto"/>
              <w:ind w:right="486"/>
              <w:rPr>
                <w:sz w:val="23"/>
              </w:rPr>
            </w:pPr>
            <w:r>
              <w:rPr>
                <w:w w:val="105"/>
                <w:sz w:val="23"/>
              </w:rPr>
              <w:t>Bölüm/Program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Açma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gelen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incelenmesi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YÖKSİS’e</w:t>
            </w:r>
            <w:proofErr w:type="spell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girilmesi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konusunda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ilgili </w:t>
            </w:r>
            <w:proofErr w:type="spellStart"/>
            <w:r>
              <w:rPr>
                <w:w w:val="105"/>
                <w:sz w:val="23"/>
              </w:rPr>
              <w:t>şübe</w:t>
            </w:r>
            <w:proofErr w:type="spellEnd"/>
            <w:r>
              <w:rPr>
                <w:w w:val="105"/>
                <w:sz w:val="23"/>
              </w:rPr>
              <w:t xml:space="preserve"> müdürüne yardımcı olmak.</w:t>
            </w:r>
          </w:p>
          <w:p w:rsidR="004C07BB" w:rsidRDefault="000E49A2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spacing w:before="3"/>
              <w:ind w:left="459"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azami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süreler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yapmak</w:t>
            </w:r>
          </w:p>
          <w:p w:rsidR="004C07BB" w:rsidRDefault="000E49A2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spacing w:before="16"/>
              <w:ind w:left="459" w:hanging="367"/>
              <w:rPr>
                <w:sz w:val="23"/>
              </w:rPr>
            </w:pPr>
            <w:r>
              <w:rPr>
                <w:w w:val="105"/>
                <w:sz w:val="23"/>
              </w:rPr>
              <w:t>Yatay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Geçiş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kontenjanları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çalışmalar</w:t>
            </w:r>
          </w:p>
          <w:p w:rsidR="004C07BB" w:rsidRDefault="000E49A2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spacing w:before="17"/>
              <w:ind w:left="459" w:hanging="367"/>
              <w:rPr>
                <w:sz w:val="23"/>
              </w:rPr>
            </w:pPr>
            <w:r>
              <w:rPr>
                <w:sz w:val="23"/>
              </w:rPr>
              <w:t>Dikey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Geçiş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yazışmaları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kontenjanları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çalışmalar</w:t>
            </w:r>
          </w:p>
          <w:p w:rsidR="004C07BB" w:rsidRDefault="000E49A2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spacing w:before="9"/>
              <w:ind w:left="459" w:hanging="367"/>
              <w:rPr>
                <w:sz w:val="23"/>
              </w:rPr>
            </w:pPr>
            <w:r>
              <w:rPr>
                <w:sz w:val="23"/>
              </w:rPr>
              <w:t>Sorumlu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olduğu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birimlerin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otomasyon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üzerinde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mezuniyetlerinin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kontrolünün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sağlanıp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onaylanması</w:t>
            </w:r>
          </w:p>
          <w:p w:rsidR="004C07BB" w:rsidRDefault="000E49A2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spacing w:before="2"/>
              <w:ind w:left="459" w:hanging="36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Başkanlığının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faaliyetlerini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ilgilendiren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mevzuatı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sürekli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etmek.</w:t>
            </w:r>
          </w:p>
          <w:p w:rsidR="004C07BB" w:rsidRDefault="000E49A2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spacing w:before="2"/>
              <w:ind w:left="459" w:hanging="367"/>
              <w:rPr>
                <w:sz w:val="23"/>
              </w:rPr>
            </w:pPr>
            <w:r>
              <w:rPr>
                <w:w w:val="105"/>
                <w:sz w:val="23"/>
              </w:rPr>
              <w:t>Daire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tarafından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verilen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diğer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görevleri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yerine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getirmek</w:t>
            </w:r>
          </w:p>
        </w:tc>
      </w:tr>
      <w:tr w:rsidR="004C07BB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before="7"/>
              <w:ind w:left="120" w:right="2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SORUMLU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OLDUĞU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AKADEMİK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BİRİMLER</w:t>
            </w:r>
          </w:p>
        </w:tc>
      </w:tr>
      <w:tr w:rsidR="004C07BB">
        <w:trPr>
          <w:trHeight w:val="1452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ind w:left="-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*Sağlık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Hizmetleri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Meslek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Yüksekokulu</w:t>
            </w:r>
          </w:p>
          <w:p w:rsidR="004C07BB" w:rsidRDefault="000E49A2">
            <w:pPr>
              <w:pStyle w:val="TableParagraph"/>
              <w:spacing w:before="16"/>
              <w:ind w:left="-1"/>
              <w:rPr>
                <w:sz w:val="23"/>
              </w:rPr>
            </w:pPr>
            <w:r>
              <w:rPr>
                <w:w w:val="105"/>
                <w:sz w:val="23"/>
              </w:rPr>
              <w:t>*Sağlık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Bilimleri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Fakültesi</w:t>
            </w:r>
          </w:p>
        </w:tc>
      </w:tr>
      <w:tr w:rsidR="004C07BB">
        <w:trPr>
          <w:trHeight w:val="558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before="18" w:line="235" w:lineRule="auto"/>
              <w:ind w:left="4703" w:hanging="4021"/>
              <w:rPr>
                <w:b/>
                <w:sz w:val="23"/>
              </w:rPr>
            </w:pPr>
            <w:r>
              <w:rPr>
                <w:b/>
                <w:sz w:val="23"/>
              </w:rPr>
              <w:t>PERSONELİN İZİNLİ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VEYA RAPORLU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OLMASI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DURUMUNDA YERİNE BAKACAK </w:t>
            </w:r>
            <w:r>
              <w:rPr>
                <w:b/>
                <w:spacing w:val="-2"/>
                <w:w w:val="105"/>
                <w:sz w:val="23"/>
              </w:rPr>
              <w:t>PERSONEL</w:t>
            </w:r>
          </w:p>
        </w:tc>
      </w:tr>
      <w:tr w:rsidR="004C07BB">
        <w:trPr>
          <w:trHeight w:val="1654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4C07B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Emine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KARTAL</w:t>
            </w:r>
          </w:p>
        </w:tc>
      </w:tr>
      <w:tr w:rsidR="004C07BB">
        <w:trPr>
          <w:trHeight w:val="1082"/>
        </w:trPr>
        <w:tc>
          <w:tcPr>
            <w:tcW w:w="531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spacing w:before="34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28" w:lineRule="auto"/>
              <w:ind w:left="1620" w:right="1167" w:firstLine="1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Burak BİLGİLİ </w:t>
            </w:r>
            <w:r>
              <w:rPr>
                <w:b/>
                <w:sz w:val="23"/>
              </w:rPr>
              <w:t>Bilgisayar İşletmeni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spacing w:before="16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42" w:lineRule="auto"/>
              <w:ind w:left="1197" w:right="1160" w:firstLine="4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Bünyam</w:t>
            </w:r>
            <w:proofErr w:type="spellEnd"/>
            <w:r>
              <w:rPr>
                <w:b/>
                <w:w w:val="105"/>
                <w:sz w:val="23"/>
              </w:rPr>
              <w:t xml:space="preserve"> ŞENTÜRK Öğrenci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İşleri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Daire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Başkanı</w:t>
            </w:r>
          </w:p>
        </w:tc>
      </w:tr>
    </w:tbl>
    <w:p w:rsidR="004C07BB" w:rsidRDefault="004C07BB">
      <w:pPr>
        <w:pStyle w:val="TableParagraph"/>
        <w:spacing w:line="242" w:lineRule="auto"/>
        <w:rPr>
          <w:b/>
          <w:sz w:val="23"/>
        </w:rPr>
        <w:sectPr w:rsidR="004C07BB">
          <w:pgSz w:w="11930" w:h="16850"/>
          <w:pgMar w:top="1100" w:right="425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68"/>
        <w:gridCol w:w="3069"/>
        <w:gridCol w:w="3422"/>
        <w:gridCol w:w="1888"/>
      </w:tblGrid>
      <w:tr w:rsidR="004C07BB">
        <w:trPr>
          <w:trHeight w:val="1960"/>
        </w:trPr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</w:tcPr>
          <w:p w:rsidR="004C07BB" w:rsidRDefault="000E49A2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1084530" cy="1175003"/>
                  <wp:effectExtent l="0" t="0" r="0" b="0"/>
                  <wp:docPr id="28" name="Image 28" descr="Görsel Kimli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Görsel Kimli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30" cy="1175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spacing w:before="161"/>
              <w:ind w:left="0"/>
              <w:rPr>
                <w:b/>
                <w:sz w:val="28"/>
              </w:rPr>
            </w:pPr>
          </w:p>
          <w:p w:rsidR="004C07BB" w:rsidRDefault="000E49A2">
            <w:pPr>
              <w:pStyle w:val="TableParagraph"/>
              <w:spacing w:line="242" w:lineRule="auto"/>
              <w:ind w:left="1579" w:right="1946" w:firstLine="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IĞDIR ÜNİVERSİTESİ ÖĞRENCİ</w:t>
            </w:r>
            <w:r>
              <w:rPr>
                <w:b/>
                <w:color w:val="001F5F"/>
                <w:spacing w:val="-1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İŞLERİ</w:t>
            </w:r>
            <w:r>
              <w:rPr>
                <w:b/>
                <w:color w:val="001F5F"/>
                <w:spacing w:val="-1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 xml:space="preserve">DAİRE </w:t>
            </w:r>
            <w:r>
              <w:rPr>
                <w:b/>
                <w:color w:val="001F5F"/>
                <w:spacing w:val="-2"/>
                <w:sz w:val="28"/>
              </w:rPr>
              <w:t>BAŞKANLIĞI</w:t>
            </w:r>
          </w:p>
          <w:p w:rsidR="004C07BB" w:rsidRDefault="000E49A2">
            <w:pPr>
              <w:pStyle w:val="TableParagraph"/>
              <w:spacing w:line="312" w:lineRule="exact"/>
              <w:ind w:left="344" w:right="689"/>
              <w:jc w:val="center"/>
              <w:rPr>
                <w:b/>
                <w:sz w:val="28"/>
              </w:rPr>
            </w:pPr>
            <w:r>
              <w:rPr>
                <w:b/>
                <w:color w:val="17365D"/>
                <w:sz w:val="28"/>
              </w:rPr>
              <w:t>(ÖĞRENCİ</w:t>
            </w:r>
            <w:r>
              <w:rPr>
                <w:b/>
                <w:color w:val="17365D"/>
                <w:spacing w:val="-3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İŞ</w:t>
            </w:r>
            <w:r>
              <w:rPr>
                <w:b/>
                <w:color w:val="17365D"/>
                <w:spacing w:val="1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VE</w:t>
            </w:r>
            <w:r>
              <w:rPr>
                <w:b/>
                <w:color w:val="17365D"/>
                <w:spacing w:val="-8"/>
                <w:sz w:val="28"/>
              </w:rPr>
              <w:t xml:space="preserve"> </w:t>
            </w:r>
            <w:r>
              <w:rPr>
                <w:b/>
                <w:color w:val="17365D"/>
                <w:spacing w:val="-2"/>
                <w:sz w:val="28"/>
              </w:rPr>
              <w:t>İŞLEMLERİ)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7BB" w:rsidRDefault="004C07BB">
            <w:pPr>
              <w:pStyle w:val="TableParagraph"/>
              <w:spacing w:before="6" w:after="1"/>
              <w:ind w:left="0"/>
              <w:rPr>
                <w:b/>
                <w:sz w:val="8"/>
              </w:rPr>
            </w:pPr>
          </w:p>
          <w:p w:rsidR="004C07BB" w:rsidRDefault="000E49A2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63304" cy="686276"/>
                  <wp:effectExtent l="0" t="0" r="0" b="0"/>
                  <wp:docPr id="29" name="Image 29" descr="Zeynep ALAK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Zeynep ALAKA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04" cy="68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7BB">
        <w:trPr>
          <w:trHeight w:val="271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0" w:lineRule="exact"/>
              <w:ind w:left="120" w:right="10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GÖREV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BİLGİLERİ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Birimi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Başkanlığı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Adı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Soyadı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Erol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AKYILDIRIM</w:t>
            </w:r>
          </w:p>
        </w:tc>
      </w:tr>
      <w:tr w:rsidR="004C07BB">
        <w:trPr>
          <w:trHeight w:val="270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Unvanı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Bilgisayar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İşletmeni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8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Çalışma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Saatleri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08.00-12.00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13.00-</w:t>
            </w:r>
            <w:r>
              <w:rPr>
                <w:spacing w:val="-4"/>
                <w:sz w:val="23"/>
              </w:rPr>
              <w:t>17.00</w:t>
            </w:r>
          </w:p>
        </w:tc>
      </w:tr>
      <w:tr w:rsidR="004C07BB">
        <w:trPr>
          <w:trHeight w:val="270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Devri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3547AB">
            <w:pPr>
              <w:pStyle w:val="TableParagraph"/>
              <w:spacing w:line="251" w:lineRule="exact"/>
              <w:ind w:left="131"/>
              <w:rPr>
                <w:sz w:val="23"/>
              </w:rPr>
            </w:pPr>
            <w:r>
              <w:rPr>
                <w:w w:val="105"/>
                <w:sz w:val="23"/>
              </w:rPr>
              <w:t>Cengizhan TEMİZ</w:t>
            </w:r>
          </w:p>
        </w:tc>
      </w:tr>
      <w:tr w:rsidR="004C07BB">
        <w:trPr>
          <w:trHeight w:val="277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Dahili</w:t>
            </w:r>
            <w:proofErr w:type="gramEnd"/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Numarası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3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1611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Mail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Adresi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before="5"/>
              <w:ind w:left="138"/>
              <w:rPr>
                <w:rFonts w:ascii="Verdana"/>
                <w:sz w:val="18"/>
              </w:rPr>
            </w:pPr>
            <w:hyperlink r:id="rId14">
              <w:r>
                <w:rPr>
                  <w:rFonts w:ascii="Verdana"/>
                  <w:color w:val="006EC0"/>
                  <w:spacing w:val="-2"/>
                  <w:sz w:val="18"/>
                  <w:u w:val="single" w:color="006EC0"/>
                </w:rPr>
                <w:t>erol.akyildirim@igdir.edu.tr</w:t>
              </w:r>
            </w:hyperlink>
          </w:p>
        </w:tc>
      </w:tr>
      <w:tr w:rsidR="004C07BB">
        <w:trPr>
          <w:trHeight w:val="285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GÖREV,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YETKİ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SORUMLULUKLAR</w:t>
            </w:r>
          </w:p>
        </w:tc>
      </w:tr>
      <w:tr w:rsidR="004C07BB">
        <w:trPr>
          <w:trHeight w:val="5024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7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Öğrencinin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kayıtlanmasında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mezuniyetine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kadar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tüm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işlemler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3" w:line="268" w:lineRule="auto"/>
              <w:ind w:right="91"/>
              <w:rPr>
                <w:sz w:val="23"/>
              </w:rPr>
            </w:pPr>
            <w:r>
              <w:rPr>
                <w:w w:val="105"/>
                <w:sz w:val="23"/>
              </w:rPr>
              <w:t>YÖKSİS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tabanına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işlenmesi,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olanların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bildirilmesi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giderilmesi, işlemlerin takibi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73" w:lineRule="auto"/>
              <w:ind w:right="709"/>
              <w:rPr>
                <w:sz w:val="23"/>
              </w:rPr>
            </w:pPr>
            <w:r>
              <w:rPr>
                <w:w w:val="105"/>
                <w:sz w:val="23"/>
              </w:rPr>
              <w:t>Servis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sorumlu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gözetiminde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Üniversitemizin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sorumlu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akademik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birimlerinin otomasyon sisteminden kaynaklanan sorunların çözülmesinde birimlere yardımcı olm</w:t>
            </w:r>
            <w:r>
              <w:rPr>
                <w:w w:val="105"/>
                <w:sz w:val="23"/>
              </w:rPr>
              <w:t>ak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68" w:lineRule="auto"/>
              <w:ind w:right="818"/>
              <w:rPr>
                <w:sz w:val="23"/>
              </w:rPr>
            </w:pPr>
            <w:r>
              <w:rPr>
                <w:w w:val="105"/>
                <w:sz w:val="23"/>
              </w:rPr>
              <w:t>Sorumluluk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alanı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konularda,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ve/veya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dışı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telefon,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bilgisayar ortamında yapılan görüşmeleri Daire Başkanlığı bilgisi dâhilinde yürütmek,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525"/>
              </w:tabs>
              <w:spacing w:before="6"/>
              <w:ind w:left="525" w:hanging="425"/>
              <w:rPr>
                <w:sz w:val="23"/>
              </w:rPr>
            </w:pPr>
            <w:r>
              <w:rPr>
                <w:sz w:val="23"/>
              </w:rPr>
              <w:t>Bölüm/Program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Açma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gelen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taleplerin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incelenmesi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YÖKSİS’e</w:t>
            </w:r>
            <w:proofErr w:type="spellEnd"/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girilmesi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4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azami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süreler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yapmak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30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Yatay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Geçiş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kontenjanları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çalışmalar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39"/>
              <w:ind w:hanging="367"/>
              <w:rPr>
                <w:sz w:val="23"/>
              </w:rPr>
            </w:pPr>
            <w:r>
              <w:rPr>
                <w:sz w:val="23"/>
              </w:rPr>
              <w:t>Dikey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Geçiş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yazışmaları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kontenjanları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çalışmalar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"/>
              <w:ind w:hanging="367"/>
              <w:rPr>
                <w:sz w:val="23"/>
              </w:rPr>
            </w:pPr>
            <w:r>
              <w:rPr>
                <w:sz w:val="23"/>
              </w:rPr>
              <w:t>Sorumlu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olduğu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birimlerin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otomasyon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üzerinde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mezuniyetlerinin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kontrolünün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sağlanıp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onaylanması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"/>
              <w:ind w:hanging="367"/>
              <w:rPr>
                <w:sz w:val="23"/>
              </w:rPr>
            </w:pPr>
            <w:r>
              <w:rPr>
                <w:sz w:val="23"/>
              </w:rPr>
              <w:t>YÖK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Destek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100/2000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Doktora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burslarının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ödenmesini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takibini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YÖK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Destek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100/2000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Doktora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bursları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her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türlü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yazışmalarını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yapmak.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525"/>
              </w:tabs>
              <w:spacing w:before="1"/>
              <w:ind w:left="525" w:hanging="425"/>
              <w:rPr>
                <w:sz w:val="23"/>
              </w:rPr>
            </w:pPr>
            <w:r>
              <w:rPr>
                <w:sz w:val="23"/>
              </w:rPr>
              <w:t>Lisans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bursları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iş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işlemlerini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yürütmek.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525"/>
              </w:tabs>
              <w:spacing w:before="3"/>
              <w:ind w:left="525" w:hanging="425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Başkanlığının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faaliyetlerini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ilgilendiren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mevzuatı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sürekli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</w:t>
            </w:r>
          </w:p>
          <w:p w:rsidR="004C07BB" w:rsidRDefault="000E49A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Daire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tarafından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verilen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diğer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görevleri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yerine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getirmek</w:t>
            </w:r>
          </w:p>
        </w:tc>
      </w:tr>
      <w:tr w:rsidR="004C07BB">
        <w:trPr>
          <w:trHeight w:val="299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before="14"/>
              <w:ind w:left="1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SORUMLU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OLDUĞU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AKADEMİK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BİRİMLER</w:t>
            </w:r>
          </w:p>
        </w:tc>
      </w:tr>
      <w:tr w:rsidR="004C07BB">
        <w:trPr>
          <w:trHeight w:val="2439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4C07BB">
            <w:pPr>
              <w:pStyle w:val="TableParagraph"/>
              <w:spacing w:before="23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ind w:left="6"/>
              <w:rPr>
                <w:sz w:val="23"/>
              </w:rPr>
            </w:pPr>
            <w:r>
              <w:rPr>
                <w:sz w:val="23"/>
              </w:rPr>
              <w:t>*Mühendislik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Fakültesi</w:t>
            </w:r>
          </w:p>
          <w:p w:rsidR="004C07BB" w:rsidRDefault="000E49A2">
            <w:pPr>
              <w:pStyle w:val="TableParagraph"/>
              <w:spacing w:before="10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*Iğdır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Meslek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Yüksekokulu</w:t>
            </w:r>
          </w:p>
          <w:p w:rsidR="004C07BB" w:rsidRDefault="000E49A2">
            <w:pPr>
              <w:pStyle w:val="TableParagraph"/>
              <w:spacing w:before="9"/>
              <w:ind w:left="6"/>
              <w:rPr>
                <w:sz w:val="23"/>
              </w:rPr>
            </w:pPr>
            <w:r>
              <w:rPr>
                <w:sz w:val="23"/>
              </w:rPr>
              <w:t>*Diş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Fakültesi</w:t>
            </w:r>
          </w:p>
        </w:tc>
      </w:tr>
      <w:tr w:rsidR="004C07BB">
        <w:trPr>
          <w:trHeight w:val="551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line="274" w:lineRule="exact"/>
              <w:ind w:left="4711" w:hanging="4035"/>
              <w:rPr>
                <w:b/>
                <w:sz w:val="23"/>
              </w:rPr>
            </w:pPr>
            <w:r>
              <w:rPr>
                <w:b/>
                <w:sz w:val="23"/>
              </w:rPr>
              <w:t>PERSONELİN İZİNLİ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VEYA RAPORLU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OLMASI DURUMUNDA YERİNE BAKACAK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PERSONEL</w:t>
            </w:r>
          </w:p>
        </w:tc>
      </w:tr>
      <w:tr w:rsidR="004C07BB">
        <w:trPr>
          <w:trHeight w:val="1077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3547AB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Cengizhan TEMİZ</w:t>
            </w:r>
          </w:p>
        </w:tc>
      </w:tr>
      <w:tr w:rsidR="004C07BB">
        <w:trPr>
          <w:trHeight w:val="1089"/>
        </w:trPr>
        <w:tc>
          <w:tcPr>
            <w:tcW w:w="531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33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58" w:lineRule="exact"/>
              <w:ind w:left="16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Erol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AKYILDIRIM</w:t>
            </w:r>
          </w:p>
          <w:p w:rsidR="004C07BB" w:rsidRDefault="000E49A2">
            <w:pPr>
              <w:pStyle w:val="TableParagraph"/>
              <w:spacing w:line="249" w:lineRule="exact"/>
              <w:ind w:left="1627"/>
              <w:rPr>
                <w:b/>
                <w:sz w:val="23"/>
              </w:rPr>
            </w:pPr>
            <w:r>
              <w:rPr>
                <w:b/>
                <w:sz w:val="23"/>
              </w:rPr>
              <w:t>Bilgisayar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İşletmeni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36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52" w:lineRule="exact"/>
              <w:ind w:left="1197" w:right="1160" w:firstLine="4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Bünyam</w:t>
            </w:r>
            <w:proofErr w:type="spellEnd"/>
            <w:r>
              <w:rPr>
                <w:b/>
                <w:w w:val="105"/>
                <w:sz w:val="23"/>
              </w:rPr>
              <w:t xml:space="preserve"> ŞENTÜRK Öğrenci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İşleri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Daire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Başkanı</w:t>
            </w:r>
          </w:p>
        </w:tc>
      </w:tr>
    </w:tbl>
    <w:p w:rsidR="004C07BB" w:rsidRDefault="004C07BB">
      <w:pPr>
        <w:pStyle w:val="TableParagraph"/>
        <w:spacing w:line="252" w:lineRule="exact"/>
        <w:rPr>
          <w:b/>
          <w:sz w:val="23"/>
        </w:rPr>
        <w:sectPr w:rsidR="004C07BB">
          <w:type w:val="continuous"/>
          <w:pgSz w:w="11930" w:h="16850"/>
          <w:pgMar w:top="820" w:right="425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68"/>
        <w:gridCol w:w="3069"/>
        <w:gridCol w:w="3422"/>
        <w:gridCol w:w="1888"/>
      </w:tblGrid>
      <w:tr w:rsidR="004C07BB">
        <w:trPr>
          <w:trHeight w:val="1780"/>
        </w:trPr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</w:tcPr>
          <w:p w:rsidR="004C07BB" w:rsidRDefault="000E49A2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1068218" cy="1028128"/>
                  <wp:effectExtent l="0" t="0" r="0" b="0"/>
                  <wp:docPr id="30" name="Image 30" descr="Görsel Kimli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Görsel Kimli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218" cy="1028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spacing w:before="161"/>
              <w:ind w:left="0"/>
              <w:rPr>
                <w:b/>
                <w:sz w:val="28"/>
              </w:rPr>
            </w:pPr>
          </w:p>
          <w:p w:rsidR="004C07BB" w:rsidRDefault="000E49A2">
            <w:pPr>
              <w:pStyle w:val="TableParagraph"/>
              <w:spacing w:line="242" w:lineRule="auto"/>
              <w:ind w:left="1579" w:right="1946" w:firstLine="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IĞDIR ÜNİVERSİTESİ ÖĞRENCİ</w:t>
            </w:r>
            <w:r>
              <w:rPr>
                <w:b/>
                <w:color w:val="001F5F"/>
                <w:spacing w:val="-1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İŞLERİ</w:t>
            </w:r>
            <w:r>
              <w:rPr>
                <w:b/>
                <w:color w:val="001F5F"/>
                <w:spacing w:val="-1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 xml:space="preserve">DAİRE </w:t>
            </w:r>
            <w:r>
              <w:rPr>
                <w:b/>
                <w:color w:val="001F5F"/>
                <w:spacing w:val="-2"/>
                <w:sz w:val="28"/>
              </w:rPr>
              <w:t>BAŞKANLIĞI</w:t>
            </w:r>
          </w:p>
          <w:p w:rsidR="004C07BB" w:rsidRDefault="000E49A2">
            <w:pPr>
              <w:pStyle w:val="TableParagraph"/>
              <w:spacing w:line="297" w:lineRule="exact"/>
              <w:ind w:left="344" w:right="689"/>
              <w:jc w:val="center"/>
              <w:rPr>
                <w:b/>
                <w:sz w:val="28"/>
              </w:rPr>
            </w:pPr>
            <w:r>
              <w:rPr>
                <w:b/>
                <w:color w:val="17365D"/>
                <w:sz w:val="28"/>
              </w:rPr>
              <w:t>(ÖĞRENCİ</w:t>
            </w:r>
            <w:r>
              <w:rPr>
                <w:b/>
                <w:color w:val="17365D"/>
                <w:spacing w:val="-3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İŞ</w:t>
            </w:r>
            <w:r>
              <w:rPr>
                <w:b/>
                <w:color w:val="17365D"/>
                <w:spacing w:val="1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VE</w:t>
            </w:r>
            <w:r>
              <w:rPr>
                <w:b/>
                <w:color w:val="17365D"/>
                <w:spacing w:val="-8"/>
                <w:sz w:val="28"/>
              </w:rPr>
              <w:t xml:space="preserve"> </w:t>
            </w:r>
            <w:r>
              <w:rPr>
                <w:b/>
                <w:color w:val="17365D"/>
                <w:spacing w:val="-2"/>
                <w:sz w:val="28"/>
              </w:rPr>
              <w:t>İŞLEMLERİ)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7BB" w:rsidRDefault="004C07BB">
            <w:pPr>
              <w:pStyle w:val="TableParagraph"/>
              <w:spacing w:before="6" w:after="1"/>
              <w:ind w:left="0"/>
              <w:rPr>
                <w:b/>
                <w:sz w:val="8"/>
              </w:rPr>
            </w:pPr>
          </w:p>
          <w:p w:rsidR="004C07BB" w:rsidRDefault="000E49A2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63304" cy="686276"/>
                  <wp:effectExtent l="0" t="0" r="0" b="0"/>
                  <wp:docPr id="31" name="Image 31" descr="Zeynep ALAK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Zeynep ALAKA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04" cy="68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7BB">
        <w:trPr>
          <w:trHeight w:val="271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20" w:right="10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GÖREV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BİLGİLERİ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Birimi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Başkanlığı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Adı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Soyadı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Sinan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KILIÇ</w:t>
            </w:r>
          </w:p>
        </w:tc>
      </w:tr>
      <w:tr w:rsidR="004C07BB">
        <w:trPr>
          <w:trHeight w:val="270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Unvanı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Şef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8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Çalışma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Saatleri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08.00-12.00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13.00-</w:t>
            </w:r>
            <w:r>
              <w:rPr>
                <w:spacing w:val="-4"/>
                <w:sz w:val="23"/>
              </w:rPr>
              <w:t>17.00</w:t>
            </w:r>
          </w:p>
        </w:tc>
      </w:tr>
      <w:tr w:rsidR="004C07BB">
        <w:trPr>
          <w:trHeight w:val="277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Devri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31"/>
              <w:rPr>
                <w:sz w:val="23"/>
              </w:rPr>
            </w:pPr>
            <w:r>
              <w:rPr>
                <w:w w:val="105"/>
                <w:sz w:val="23"/>
              </w:rPr>
              <w:t>Büşra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YILDIZ</w:t>
            </w:r>
          </w:p>
        </w:tc>
      </w:tr>
      <w:tr w:rsidR="004C07BB">
        <w:trPr>
          <w:trHeight w:val="270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29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Dahili</w:t>
            </w:r>
            <w:proofErr w:type="gramEnd"/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Numarası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3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1670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Mail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Adresi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before="5"/>
              <w:ind w:left="138"/>
              <w:rPr>
                <w:rFonts w:ascii="Verdana"/>
                <w:sz w:val="18"/>
              </w:rPr>
            </w:pPr>
            <w:hyperlink r:id="rId15">
              <w:r>
                <w:rPr>
                  <w:rFonts w:ascii="Verdana"/>
                  <w:color w:val="006EC0"/>
                  <w:spacing w:val="-2"/>
                  <w:sz w:val="18"/>
                  <w:u w:val="single" w:color="006EC0"/>
                </w:rPr>
                <w:t>sinan.kilic@igdir.edu.tr</w:t>
              </w:r>
            </w:hyperlink>
          </w:p>
        </w:tc>
      </w:tr>
      <w:tr w:rsidR="004C07BB">
        <w:trPr>
          <w:trHeight w:val="278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GÖREV,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YETKİ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SORUMLULUKLAR</w:t>
            </w:r>
          </w:p>
        </w:tc>
      </w:tr>
      <w:tr w:rsidR="004C07BB">
        <w:trPr>
          <w:trHeight w:val="5032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7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Öğrencinin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kayıtlanmasında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mezuniyetine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kadar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tüm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işlemler</w:t>
            </w:r>
          </w:p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82" w:line="254" w:lineRule="auto"/>
              <w:ind w:right="90"/>
              <w:rPr>
                <w:sz w:val="23"/>
              </w:rPr>
            </w:pPr>
            <w:r>
              <w:rPr>
                <w:w w:val="105"/>
                <w:sz w:val="23"/>
              </w:rPr>
              <w:t>YÖKSİS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tabanına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işlenmesi,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olanların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bildirilmesi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giderilmesi, işlemlerin takibi</w:t>
            </w:r>
          </w:p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 w:line="247" w:lineRule="auto"/>
              <w:ind w:right="687"/>
              <w:rPr>
                <w:sz w:val="23"/>
              </w:rPr>
            </w:pPr>
            <w:r>
              <w:rPr>
                <w:w w:val="105"/>
                <w:sz w:val="23"/>
              </w:rPr>
              <w:t>Servis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sorumlu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gözetiminde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Üniversitemizin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sorumlu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akademik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birimlerinin otomasyon sisteminden kaynaklanan sorunların çözülmesinde birimlere yardımcı olmak</w:t>
            </w:r>
          </w:p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" w:line="247" w:lineRule="auto"/>
              <w:ind w:right="818"/>
              <w:rPr>
                <w:sz w:val="23"/>
              </w:rPr>
            </w:pPr>
            <w:r>
              <w:rPr>
                <w:w w:val="105"/>
                <w:sz w:val="23"/>
              </w:rPr>
              <w:t>Sorumluluk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alanı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konularda,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ve/veya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dışı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kişilerle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telefon,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bilgisayar ortamında yapılan görüşmeleri Daire Başkanlığı bilgisi dâhilinde yürütmek,</w:t>
            </w:r>
          </w:p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1"/>
              <w:ind w:hanging="367"/>
              <w:rPr>
                <w:sz w:val="23"/>
              </w:rPr>
            </w:pPr>
            <w:r>
              <w:rPr>
                <w:sz w:val="23"/>
              </w:rPr>
              <w:t>Bölüm/Program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Açma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gelen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taleplerin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incelenmesi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YÖKSİS’e</w:t>
            </w:r>
            <w:proofErr w:type="spellEnd"/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girilmesi</w:t>
            </w:r>
          </w:p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azami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süreler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yapmak</w:t>
            </w:r>
          </w:p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Yatay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Geçiş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kontenjanları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çalışmalar</w:t>
            </w:r>
          </w:p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3"/>
              <w:ind w:hanging="367"/>
              <w:rPr>
                <w:sz w:val="23"/>
              </w:rPr>
            </w:pPr>
            <w:r>
              <w:rPr>
                <w:sz w:val="23"/>
              </w:rPr>
              <w:t>Dikey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Geçiş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yazışmaları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kontenjanları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çalışmalar</w:t>
            </w:r>
          </w:p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3"/>
              <w:ind w:hanging="367"/>
              <w:rPr>
                <w:sz w:val="23"/>
              </w:rPr>
            </w:pPr>
            <w:r>
              <w:rPr>
                <w:sz w:val="23"/>
              </w:rPr>
              <w:t>Sorumlu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olduğu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birimlerin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otomasyon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üzerinde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mezuniyetlerinin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kontrolünün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sağlanıp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onaylanması</w:t>
            </w:r>
          </w:p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"/>
              <w:ind w:hanging="36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Başkanlığının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faaliyetlerini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ilgilendiren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mevzuatı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sürekli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etmek.</w:t>
            </w:r>
          </w:p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Daire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tarafından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verilen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diğer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görevleri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yerine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getirmek</w:t>
            </w:r>
          </w:p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Birim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şlemleriyle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duyuru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yayınlama</w:t>
            </w:r>
          </w:p>
          <w:p w:rsidR="004C07BB" w:rsidRDefault="000E49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7"/>
              <w:ind w:hanging="367"/>
              <w:rPr>
                <w:sz w:val="23"/>
              </w:rPr>
            </w:pPr>
            <w:r>
              <w:rPr>
                <w:sz w:val="23"/>
              </w:rPr>
              <w:t>Öğrencilere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toplu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SMS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atılmasını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</w:t>
            </w:r>
          </w:p>
        </w:tc>
      </w:tr>
      <w:tr w:rsidR="004C07BB">
        <w:trPr>
          <w:trHeight w:val="299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before="14"/>
              <w:ind w:left="1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SORUMLU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OLDUĞU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AKADEMİK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BİRİMLER</w:t>
            </w:r>
          </w:p>
        </w:tc>
      </w:tr>
      <w:tr w:rsidR="004C07BB">
        <w:trPr>
          <w:trHeight w:val="2021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25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*Iğdır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Teknik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Bilimler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Meslek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Yüksekokulu</w:t>
            </w:r>
          </w:p>
          <w:p w:rsidR="004C07BB" w:rsidRDefault="000E49A2">
            <w:pPr>
              <w:pStyle w:val="TableParagraph"/>
              <w:spacing w:before="17"/>
              <w:ind w:left="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*İlahiyat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Fakültesi</w:t>
            </w:r>
          </w:p>
        </w:tc>
      </w:tr>
      <w:tr w:rsidR="004C07BB">
        <w:trPr>
          <w:trHeight w:val="551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line="270" w:lineRule="atLeast"/>
              <w:ind w:left="4711" w:hanging="4035"/>
              <w:rPr>
                <w:b/>
                <w:sz w:val="23"/>
              </w:rPr>
            </w:pPr>
            <w:r>
              <w:rPr>
                <w:b/>
                <w:sz w:val="23"/>
              </w:rPr>
              <w:t>PERSONELİN İZİNLİ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VEYA RAPORLU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OLMASI DURUMUNDA YERİNE BAKACAK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PERSONEL</w:t>
            </w:r>
          </w:p>
        </w:tc>
      </w:tr>
      <w:tr w:rsidR="004C07BB">
        <w:trPr>
          <w:trHeight w:val="1085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before="7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Büşra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YILDIZ</w:t>
            </w:r>
          </w:p>
        </w:tc>
      </w:tr>
      <w:tr w:rsidR="004C07BB">
        <w:trPr>
          <w:trHeight w:val="1082"/>
        </w:trPr>
        <w:tc>
          <w:tcPr>
            <w:tcW w:w="531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13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60" w:lineRule="exact"/>
              <w:ind w:left="1854" w:right="183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Sinan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KILIÇ </w:t>
            </w:r>
            <w:r>
              <w:rPr>
                <w:b/>
                <w:spacing w:val="-4"/>
                <w:w w:val="105"/>
                <w:sz w:val="23"/>
              </w:rPr>
              <w:t>Şef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29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52" w:lineRule="exact"/>
              <w:ind w:left="1197" w:right="1160" w:firstLine="4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Bünyam</w:t>
            </w:r>
            <w:proofErr w:type="spellEnd"/>
            <w:r>
              <w:rPr>
                <w:b/>
                <w:w w:val="105"/>
                <w:sz w:val="23"/>
              </w:rPr>
              <w:t xml:space="preserve"> ŞENTÜRK Öğrenci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İşleri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Daire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Başkanı</w:t>
            </w:r>
          </w:p>
        </w:tc>
      </w:tr>
    </w:tbl>
    <w:p w:rsidR="004C07BB" w:rsidRDefault="004C07BB">
      <w:pPr>
        <w:pStyle w:val="TableParagraph"/>
        <w:spacing w:line="252" w:lineRule="exact"/>
        <w:rPr>
          <w:b/>
          <w:sz w:val="23"/>
        </w:rPr>
        <w:sectPr w:rsidR="004C07BB">
          <w:type w:val="continuous"/>
          <w:pgSz w:w="11930" w:h="16850"/>
          <w:pgMar w:top="820" w:right="425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68"/>
        <w:gridCol w:w="3069"/>
        <w:gridCol w:w="3422"/>
        <w:gridCol w:w="1888"/>
      </w:tblGrid>
      <w:tr w:rsidR="004C07BB">
        <w:trPr>
          <w:trHeight w:val="2054"/>
        </w:trPr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</w:tcPr>
          <w:p w:rsidR="004C07BB" w:rsidRDefault="000E49A2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1068218" cy="1028128"/>
                  <wp:effectExtent l="0" t="0" r="0" b="0"/>
                  <wp:docPr id="32" name="Image 32" descr="Görsel Kimli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Görsel Kimli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218" cy="1028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spacing w:before="161"/>
              <w:ind w:left="0"/>
              <w:rPr>
                <w:b/>
                <w:sz w:val="28"/>
              </w:rPr>
            </w:pPr>
          </w:p>
          <w:p w:rsidR="004C07BB" w:rsidRDefault="000E49A2">
            <w:pPr>
              <w:pStyle w:val="TableParagraph"/>
              <w:spacing w:line="242" w:lineRule="auto"/>
              <w:ind w:left="1933" w:right="1593" w:firstLine="6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IĞDIR ÜNİVERSİTESİ ÖĞRENCİ</w:t>
            </w:r>
            <w:r>
              <w:rPr>
                <w:b/>
                <w:color w:val="001F5F"/>
                <w:spacing w:val="-1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İŞLERİ</w:t>
            </w:r>
            <w:r>
              <w:rPr>
                <w:b/>
                <w:color w:val="001F5F"/>
                <w:spacing w:val="-1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 xml:space="preserve">DAİRE </w:t>
            </w:r>
            <w:r>
              <w:rPr>
                <w:b/>
                <w:color w:val="001F5F"/>
                <w:spacing w:val="-2"/>
                <w:sz w:val="28"/>
              </w:rPr>
              <w:t>BAŞKANLIĞI</w:t>
            </w:r>
          </w:p>
          <w:p w:rsidR="004C07BB" w:rsidRDefault="000E49A2">
            <w:pPr>
              <w:pStyle w:val="TableParagraph"/>
              <w:spacing w:line="312" w:lineRule="exact"/>
              <w:ind w:left="718" w:right="374"/>
              <w:jc w:val="center"/>
              <w:rPr>
                <w:b/>
                <w:sz w:val="28"/>
              </w:rPr>
            </w:pPr>
            <w:r>
              <w:rPr>
                <w:b/>
                <w:color w:val="17365D"/>
                <w:sz w:val="28"/>
              </w:rPr>
              <w:t>(ÖĞRENCİ</w:t>
            </w:r>
            <w:r>
              <w:rPr>
                <w:b/>
                <w:color w:val="17365D"/>
                <w:spacing w:val="-3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İŞ</w:t>
            </w:r>
            <w:r>
              <w:rPr>
                <w:b/>
                <w:color w:val="17365D"/>
                <w:spacing w:val="1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VE</w:t>
            </w:r>
            <w:r>
              <w:rPr>
                <w:b/>
                <w:color w:val="17365D"/>
                <w:spacing w:val="-8"/>
                <w:sz w:val="28"/>
              </w:rPr>
              <w:t xml:space="preserve"> </w:t>
            </w:r>
            <w:r>
              <w:rPr>
                <w:b/>
                <w:color w:val="17365D"/>
                <w:spacing w:val="-2"/>
                <w:sz w:val="28"/>
              </w:rPr>
              <w:t>İŞLEMLERİ)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7BB" w:rsidRDefault="004C07BB">
            <w:pPr>
              <w:pStyle w:val="TableParagraph"/>
              <w:spacing w:before="6" w:after="1"/>
              <w:ind w:left="0"/>
              <w:rPr>
                <w:b/>
                <w:sz w:val="8"/>
              </w:rPr>
            </w:pPr>
          </w:p>
          <w:p w:rsidR="004C07BB" w:rsidRDefault="000E49A2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63304" cy="686276"/>
                  <wp:effectExtent l="0" t="0" r="0" b="0"/>
                  <wp:docPr id="33" name="Image 33" descr="Zeynep ALAK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Zeynep ALAKA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04" cy="68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7BB">
        <w:trPr>
          <w:trHeight w:val="278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0" w:right="10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GÖREV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BİLGİLERİ</w:t>
            </w:r>
          </w:p>
        </w:tc>
      </w:tr>
      <w:tr w:rsidR="004C07BB">
        <w:trPr>
          <w:trHeight w:val="270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Birimi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Başkanlığı</w:t>
            </w:r>
          </w:p>
        </w:tc>
      </w:tr>
      <w:tr w:rsidR="004C07BB">
        <w:trPr>
          <w:trHeight w:val="277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Adı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Soyadı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Emine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KARTAL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8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Unvanı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Şef</w:t>
            </w:r>
          </w:p>
        </w:tc>
      </w:tr>
      <w:tr w:rsidR="004C07BB">
        <w:trPr>
          <w:trHeight w:val="270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0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Çalışma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Saatleri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sz w:val="23"/>
              </w:rPr>
              <w:t>08.00-12.00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13.00-</w:t>
            </w:r>
            <w:r>
              <w:rPr>
                <w:spacing w:val="-4"/>
                <w:sz w:val="23"/>
              </w:rPr>
              <w:t>17.00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8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Devri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8" w:lineRule="exact"/>
              <w:ind w:left="131"/>
              <w:rPr>
                <w:sz w:val="23"/>
              </w:rPr>
            </w:pPr>
            <w:r>
              <w:rPr>
                <w:w w:val="105"/>
                <w:sz w:val="23"/>
              </w:rPr>
              <w:t>Burak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BİLGİLİ</w:t>
            </w:r>
          </w:p>
        </w:tc>
      </w:tr>
      <w:tr w:rsidR="004C07BB">
        <w:trPr>
          <w:trHeight w:val="277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Dahili</w:t>
            </w:r>
            <w:proofErr w:type="gramEnd"/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Numarası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3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1622</w:t>
            </w:r>
          </w:p>
        </w:tc>
      </w:tr>
      <w:tr w:rsidR="004C07BB">
        <w:trPr>
          <w:trHeight w:val="271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Mail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Adresi</w:t>
            </w:r>
          </w:p>
        </w:tc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before="5"/>
              <w:ind w:left="131"/>
              <w:rPr>
                <w:rFonts w:ascii="Verdana"/>
                <w:sz w:val="18"/>
              </w:rPr>
            </w:pPr>
            <w:hyperlink r:id="rId16">
              <w:r>
                <w:rPr>
                  <w:rFonts w:ascii="Verdana"/>
                  <w:color w:val="0000FF"/>
                  <w:spacing w:val="-2"/>
                  <w:sz w:val="18"/>
                  <w:u w:val="single" w:color="0000FF"/>
                </w:rPr>
                <w:t>emine.kartal@igdir.edu.tr</w:t>
              </w:r>
            </w:hyperlink>
          </w:p>
        </w:tc>
      </w:tr>
      <w:tr w:rsidR="004C07BB">
        <w:trPr>
          <w:trHeight w:val="285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GÖREV,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YETKİ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SORUMLULUKLAR</w:t>
            </w:r>
          </w:p>
        </w:tc>
      </w:tr>
      <w:tr w:rsidR="004C07BB">
        <w:trPr>
          <w:trHeight w:val="5031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7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Öğrencinin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kayıtlanmasında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mezuniyetine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kadar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tüm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işlemler</w:t>
            </w:r>
          </w:p>
          <w:p w:rsidR="004C07BB" w:rsidRDefault="000E49A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3" w:line="273" w:lineRule="auto"/>
              <w:ind w:right="106"/>
              <w:rPr>
                <w:sz w:val="23"/>
              </w:rPr>
            </w:pPr>
            <w:r>
              <w:rPr>
                <w:w w:val="105"/>
                <w:sz w:val="23"/>
              </w:rPr>
              <w:t>YÖKSİS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tabanına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işlenmesi,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olanların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bildirilmesi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giderilmesi, işlemlerin takibi</w:t>
            </w:r>
          </w:p>
          <w:p w:rsidR="004C07BB" w:rsidRDefault="000E49A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46" w:line="247" w:lineRule="auto"/>
              <w:ind w:right="677"/>
              <w:rPr>
                <w:sz w:val="23"/>
              </w:rPr>
            </w:pPr>
            <w:r>
              <w:rPr>
                <w:w w:val="105"/>
                <w:sz w:val="23"/>
              </w:rPr>
              <w:t>Servis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sorumlu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gözetiminde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Üniversitemizin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sorumlu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akademik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birimlerinin otomasyon sisteminden kaynaklanan sorunların çözülmesinde birimlere yardımcı olmak</w:t>
            </w:r>
          </w:p>
          <w:p w:rsidR="004C07BB" w:rsidRDefault="000E49A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3" w:line="249" w:lineRule="auto"/>
              <w:ind w:right="818"/>
              <w:rPr>
                <w:sz w:val="23"/>
              </w:rPr>
            </w:pPr>
            <w:r>
              <w:rPr>
                <w:w w:val="105"/>
                <w:sz w:val="23"/>
              </w:rPr>
              <w:t>Sorumluluk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alanı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konularda,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ve/veya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dışı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telefon,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bilgisayar ortamında yapılan görüşmeleri Daire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 bilgisi dâhilinde yürütmek,</w:t>
            </w:r>
          </w:p>
          <w:p w:rsidR="004C07BB" w:rsidRDefault="000E49A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62" w:lineRule="exact"/>
              <w:ind w:hanging="367"/>
              <w:rPr>
                <w:sz w:val="23"/>
              </w:rPr>
            </w:pPr>
            <w:r>
              <w:rPr>
                <w:sz w:val="23"/>
              </w:rPr>
              <w:t>Bölüm/Program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Açma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gelen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taleplerin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incelenmesi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YÖKSİS’e</w:t>
            </w:r>
            <w:proofErr w:type="spellEnd"/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girilmesi</w:t>
            </w:r>
          </w:p>
          <w:p w:rsidR="004C07BB" w:rsidRDefault="000E49A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azami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süreler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yapmak</w:t>
            </w:r>
          </w:p>
          <w:p w:rsidR="004C07BB" w:rsidRDefault="000E49A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6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Yatay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Geçiş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kontenjanları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çalışmalar</w:t>
            </w:r>
          </w:p>
          <w:p w:rsidR="004C07BB" w:rsidRDefault="000E49A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7"/>
              <w:ind w:hanging="367"/>
              <w:rPr>
                <w:sz w:val="23"/>
              </w:rPr>
            </w:pPr>
            <w:r>
              <w:rPr>
                <w:sz w:val="23"/>
              </w:rPr>
              <w:t>Dikey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Geçiş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yazışmaları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kontenjanları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çalışmalar</w:t>
            </w:r>
          </w:p>
          <w:p w:rsidR="004C07BB" w:rsidRDefault="000E49A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sz w:val="23"/>
              </w:rPr>
              <w:t>Sorumlu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olduğu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birimlerin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otomasyon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üzerinde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mezuniyetlerinin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kontrolünün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sağlanıp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onaylanması</w:t>
            </w:r>
          </w:p>
          <w:p w:rsidR="004C07BB" w:rsidRDefault="000E49A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"/>
              <w:ind w:hanging="36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Başkanlığının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faaliyetlerini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ilgilendiren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mevzuatı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sürekli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etmek.</w:t>
            </w:r>
          </w:p>
          <w:p w:rsidR="004C07BB" w:rsidRDefault="000E49A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Daire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tarafından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verilen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diğer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görevleri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yerine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getirmek</w:t>
            </w:r>
          </w:p>
        </w:tc>
      </w:tr>
      <w:tr w:rsidR="004C07BB">
        <w:trPr>
          <w:trHeight w:val="299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before="7"/>
              <w:ind w:left="1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SORUMLU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OLDUĞU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AKADEMİK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BİRİMLER</w:t>
            </w:r>
          </w:p>
        </w:tc>
      </w:tr>
      <w:tr w:rsidR="004C07BB">
        <w:trPr>
          <w:trHeight w:val="2432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4C07BB">
            <w:pPr>
              <w:pStyle w:val="TableParagraph"/>
              <w:spacing w:before="16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ind w:left="6"/>
              <w:rPr>
                <w:sz w:val="23"/>
              </w:rPr>
            </w:pPr>
            <w:r>
              <w:rPr>
                <w:sz w:val="23"/>
              </w:rPr>
              <w:t>*Spor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Bilimleri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Fakültesi</w:t>
            </w:r>
          </w:p>
          <w:p w:rsidR="004C07BB" w:rsidRDefault="000E49A2">
            <w:pPr>
              <w:pStyle w:val="TableParagraph"/>
              <w:spacing w:before="9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*İktisadi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İdari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Bilimler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Fakültesi</w:t>
            </w:r>
          </w:p>
          <w:p w:rsidR="004C07BB" w:rsidRDefault="004C07BB">
            <w:pPr>
              <w:pStyle w:val="TableParagraph"/>
              <w:spacing w:before="10"/>
              <w:ind w:left="6"/>
              <w:rPr>
                <w:sz w:val="23"/>
              </w:rPr>
            </w:pPr>
          </w:p>
        </w:tc>
      </w:tr>
      <w:tr w:rsidR="004C07BB">
        <w:trPr>
          <w:trHeight w:val="551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before="7"/>
              <w:ind w:left="120" w:right="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PERSONELİN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İZİNLİ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VEYA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RAPORLU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OLMASI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DURUMUNDA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YERİNE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BAKACAK</w:t>
            </w:r>
          </w:p>
          <w:p w:rsidR="004C07BB" w:rsidRDefault="000E49A2">
            <w:pPr>
              <w:pStyle w:val="TableParagraph"/>
              <w:spacing w:before="16" w:line="244" w:lineRule="exact"/>
              <w:ind w:left="1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PERSONEL</w:t>
            </w:r>
          </w:p>
        </w:tc>
      </w:tr>
      <w:tr w:rsidR="004C07BB">
        <w:trPr>
          <w:trHeight w:val="1084"/>
        </w:trPr>
        <w:tc>
          <w:tcPr>
            <w:tcW w:w="106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4C07BB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Burak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BİLGİLİ</w:t>
            </w:r>
          </w:p>
        </w:tc>
      </w:tr>
      <w:tr w:rsidR="004C07BB">
        <w:trPr>
          <w:trHeight w:val="1082"/>
        </w:trPr>
        <w:tc>
          <w:tcPr>
            <w:tcW w:w="531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29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28" w:lineRule="auto"/>
              <w:ind w:left="1677" w:right="166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Emine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KARTAL </w:t>
            </w:r>
            <w:r>
              <w:rPr>
                <w:b/>
                <w:spacing w:val="-4"/>
                <w:w w:val="105"/>
                <w:sz w:val="23"/>
              </w:rPr>
              <w:t>Şef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29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52" w:lineRule="exact"/>
              <w:ind w:left="1197" w:right="1160" w:firstLine="4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Bünyam</w:t>
            </w:r>
            <w:proofErr w:type="spellEnd"/>
            <w:r>
              <w:rPr>
                <w:b/>
                <w:w w:val="105"/>
                <w:sz w:val="23"/>
              </w:rPr>
              <w:t xml:space="preserve"> ŞENTÜRK Öğrenci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İşleri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Daire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Başkanı</w:t>
            </w:r>
          </w:p>
        </w:tc>
      </w:tr>
    </w:tbl>
    <w:p w:rsidR="004C07BB" w:rsidRDefault="004C07BB">
      <w:pPr>
        <w:pStyle w:val="TableParagraph"/>
        <w:spacing w:line="252" w:lineRule="exact"/>
        <w:rPr>
          <w:b/>
          <w:sz w:val="23"/>
        </w:rPr>
        <w:sectPr w:rsidR="004C07BB">
          <w:type w:val="continuous"/>
          <w:pgSz w:w="11930" w:h="16850"/>
          <w:pgMar w:top="820" w:right="425" w:bottom="280" w:left="708" w:header="708" w:footer="708" w:gutter="0"/>
          <w:cols w:space="708"/>
        </w:sectPr>
      </w:pPr>
    </w:p>
    <w:p w:rsidR="004C07BB" w:rsidRDefault="004C07BB">
      <w:pPr>
        <w:pStyle w:val="GvdeMetni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68"/>
        <w:gridCol w:w="3069"/>
        <w:gridCol w:w="3408"/>
        <w:gridCol w:w="1903"/>
      </w:tblGrid>
      <w:tr w:rsidR="004C07BB">
        <w:trPr>
          <w:trHeight w:val="1920"/>
        </w:trPr>
        <w:tc>
          <w:tcPr>
            <w:tcW w:w="187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C07BB" w:rsidRDefault="000E49A2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068276" cy="1028128"/>
                  <wp:effectExtent l="0" t="0" r="0" b="0"/>
                  <wp:docPr id="34" name="Image 34" descr="Görsel Kimli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Görsel Kimli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276" cy="1028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spacing w:before="232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52" w:lineRule="auto"/>
              <w:ind w:left="2048" w:right="2015"/>
              <w:jc w:val="center"/>
              <w:rPr>
                <w:b/>
                <w:sz w:val="23"/>
              </w:rPr>
            </w:pPr>
            <w:r>
              <w:rPr>
                <w:b/>
                <w:color w:val="001F5F"/>
                <w:sz w:val="23"/>
              </w:rPr>
              <w:t xml:space="preserve">IĞDIR ÜNİVERSİTESİ </w:t>
            </w:r>
            <w:r>
              <w:rPr>
                <w:b/>
                <w:color w:val="001F5F"/>
                <w:w w:val="105"/>
                <w:sz w:val="23"/>
              </w:rPr>
              <w:t>ÖĞRENCİ İŞLERİ DAİRE BAŞKANLIĞI</w:t>
            </w:r>
          </w:p>
          <w:p w:rsidR="004C07BB" w:rsidRDefault="000E49A2">
            <w:pPr>
              <w:pStyle w:val="TableParagraph"/>
              <w:spacing w:line="307" w:lineRule="exact"/>
              <w:ind w:left="358"/>
              <w:jc w:val="center"/>
              <w:rPr>
                <w:b/>
                <w:sz w:val="28"/>
              </w:rPr>
            </w:pPr>
            <w:r>
              <w:rPr>
                <w:b/>
                <w:color w:val="17365D"/>
                <w:sz w:val="28"/>
              </w:rPr>
              <w:t>(ÖĞRENCİ</w:t>
            </w:r>
            <w:r>
              <w:rPr>
                <w:b/>
                <w:color w:val="17365D"/>
                <w:spacing w:val="-3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İŞ</w:t>
            </w:r>
            <w:r>
              <w:rPr>
                <w:b/>
                <w:color w:val="17365D"/>
                <w:spacing w:val="1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VE</w:t>
            </w:r>
            <w:r>
              <w:rPr>
                <w:b/>
                <w:color w:val="17365D"/>
                <w:spacing w:val="-8"/>
                <w:sz w:val="28"/>
              </w:rPr>
              <w:t xml:space="preserve"> </w:t>
            </w:r>
            <w:r>
              <w:rPr>
                <w:b/>
                <w:color w:val="17365D"/>
                <w:spacing w:val="-2"/>
                <w:sz w:val="28"/>
              </w:rPr>
              <w:t>İŞLEMLERİ)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4C07BB">
            <w:pPr>
              <w:pStyle w:val="TableParagraph"/>
              <w:spacing w:before="4"/>
              <w:ind w:left="0"/>
              <w:rPr>
                <w:b/>
                <w:sz w:val="8"/>
              </w:rPr>
            </w:pPr>
          </w:p>
          <w:p w:rsidR="004C07BB" w:rsidRDefault="000E49A2">
            <w:pPr>
              <w:pStyle w:val="TableParagraph"/>
              <w:ind w:left="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64320" cy="686276"/>
                  <wp:effectExtent l="0" t="0" r="0" b="0"/>
                  <wp:docPr id="35" name="Image 35" descr="Zeynep ALAK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Zeynep ALAKA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20" cy="68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7BB">
        <w:trPr>
          <w:trHeight w:val="271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0" w:lineRule="exact"/>
              <w:ind w:left="111" w:right="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GÖREV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BİLGİLERİ</w:t>
            </w:r>
          </w:p>
        </w:tc>
      </w:tr>
      <w:tr w:rsidR="004C07BB">
        <w:trPr>
          <w:trHeight w:val="277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Birimi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Başkanlığı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Adı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Soyadı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Büşra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YILDIZ</w:t>
            </w:r>
          </w:p>
        </w:tc>
      </w:tr>
      <w:tr w:rsidR="004C07BB">
        <w:trPr>
          <w:trHeight w:val="270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Unvanı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Programcı</w:t>
            </w:r>
          </w:p>
        </w:tc>
      </w:tr>
      <w:tr w:rsidR="004C07BB">
        <w:trPr>
          <w:trHeight w:val="271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Çalışma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Saatleri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08.00-12.00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13.00-</w:t>
            </w:r>
            <w:r>
              <w:rPr>
                <w:spacing w:val="-4"/>
                <w:sz w:val="23"/>
              </w:rPr>
              <w:t>17.00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Devri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31"/>
              <w:rPr>
                <w:sz w:val="23"/>
              </w:rPr>
            </w:pPr>
            <w:r>
              <w:rPr>
                <w:w w:val="105"/>
                <w:sz w:val="23"/>
              </w:rPr>
              <w:t>Sinan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KILIÇ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Dahili</w:t>
            </w:r>
            <w:proofErr w:type="gramEnd"/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Numarası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3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1617</w:t>
            </w:r>
          </w:p>
        </w:tc>
      </w:tr>
      <w:tr w:rsidR="004C07BB">
        <w:trPr>
          <w:trHeight w:val="277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Mail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Adresi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before="5"/>
              <w:ind w:left="131"/>
              <w:rPr>
                <w:rFonts w:ascii="Verdana"/>
                <w:sz w:val="18"/>
              </w:rPr>
            </w:pPr>
            <w:hyperlink r:id="rId17">
              <w:r>
                <w:rPr>
                  <w:rFonts w:ascii="Verdana"/>
                  <w:color w:val="0000FF"/>
                  <w:spacing w:val="-2"/>
                  <w:sz w:val="18"/>
                  <w:u w:val="single" w:color="0000FF"/>
                </w:rPr>
                <w:t>busra.gormez@igdir.edu.tr</w:t>
              </w:r>
            </w:hyperlink>
          </w:p>
        </w:tc>
      </w:tr>
      <w:tr w:rsidR="004C07BB">
        <w:trPr>
          <w:trHeight w:val="343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GÖREV,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YETKİ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SORUMLULUKLAR</w:t>
            </w:r>
          </w:p>
        </w:tc>
      </w:tr>
      <w:tr w:rsidR="004C07BB">
        <w:trPr>
          <w:trHeight w:val="5464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7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Öğrencinin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kayıtlanmasında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mezuniyetine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kadar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tüm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işlemler</w:t>
            </w:r>
          </w:p>
          <w:p w:rsidR="004C07BB" w:rsidRDefault="000E49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0" w:line="268" w:lineRule="auto"/>
              <w:ind w:right="107"/>
              <w:rPr>
                <w:sz w:val="23"/>
              </w:rPr>
            </w:pPr>
            <w:r>
              <w:rPr>
                <w:w w:val="105"/>
                <w:sz w:val="23"/>
              </w:rPr>
              <w:t>YÖKSİS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tabanına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işlenmesi,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olanların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bildirilmesi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giderilmesi, işlemlerin takibi</w:t>
            </w:r>
          </w:p>
          <w:p w:rsidR="004C07BB" w:rsidRDefault="000E49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3" w:lineRule="auto"/>
              <w:ind w:right="710"/>
              <w:rPr>
                <w:sz w:val="23"/>
              </w:rPr>
            </w:pPr>
            <w:r>
              <w:rPr>
                <w:w w:val="105"/>
                <w:sz w:val="23"/>
              </w:rPr>
              <w:t>Servis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sorumlu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gözetiminde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Üniversitemizin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sorumlu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akademik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birimlerinin otomasyon sisteminden kaynaklanan sorunların çözülmesinde birimlere yardımcı olmak</w:t>
            </w:r>
          </w:p>
          <w:p w:rsidR="004C07BB" w:rsidRDefault="000E49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68" w:lineRule="auto"/>
              <w:ind w:right="819"/>
              <w:rPr>
                <w:sz w:val="23"/>
              </w:rPr>
            </w:pPr>
            <w:r>
              <w:rPr>
                <w:w w:val="105"/>
                <w:sz w:val="23"/>
              </w:rPr>
              <w:t>Sorumluluk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alanı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konularda,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ve/veya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dışı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telefon,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bilgisayar ortamın</w:t>
            </w:r>
            <w:r>
              <w:rPr>
                <w:w w:val="105"/>
                <w:sz w:val="23"/>
              </w:rPr>
              <w:t>da yapılan görüşmeleri Daire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 bilgisi dâhilinde yürütmek,</w:t>
            </w:r>
          </w:p>
          <w:p w:rsidR="004C07BB" w:rsidRDefault="000E49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6"/>
              <w:ind w:hanging="367"/>
              <w:rPr>
                <w:sz w:val="23"/>
              </w:rPr>
            </w:pPr>
            <w:r>
              <w:rPr>
                <w:sz w:val="23"/>
              </w:rPr>
              <w:t>Bölüm/Program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Açma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gelen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taleplerin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incelenmesi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YÖKSİS’e</w:t>
            </w:r>
            <w:proofErr w:type="spellEnd"/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girilmesi</w:t>
            </w:r>
          </w:p>
          <w:p w:rsidR="004C07BB" w:rsidRDefault="000E49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4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azami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süreler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yapmak</w:t>
            </w:r>
          </w:p>
          <w:p w:rsidR="004C07BB" w:rsidRDefault="000E49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1"/>
              <w:ind w:hanging="367"/>
              <w:rPr>
                <w:sz w:val="23"/>
              </w:rPr>
            </w:pPr>
            <w:r>
              <w:rPr>
                <w:sz w:val="23"/>
              </w:rPr>
              <w:t>Yatay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Geçiş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yazışmaları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kontenjanları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çalışmalar</w:t>
            </w:r>
          </w:p>
          <w:p w:rsidR="004C07BB" w:rsidRDefault="000E49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1"/>
              <w:ind w:hanging="367"/>
              <w:rPr>
                <w:sz w:val="23"/>
              </w:rPr>
            </w:pPr>
            <w:r>
              <w:rPr>
                <w:sz w:val="23"/>
              </w:rPr>
              <w:t>Dikey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Geçiş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yazışmaları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kontenjanları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çalışmalar</w:t>
            </w:r>
          </w:p>
          <w:p w:rsidR="004C07BB" w:rsidRDefault="000E49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8"/>
              <w:ind w:hanging="367"/>
              <w:rPr>
                <w:sz w:val="23"/>
              </w:rPr>
            </w:pPr>
            <w:r>
              <w:rPr>
                <w:sz w:val="23"/>
              </w:rPr>
              <w:t>Sorumlu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olduğu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birimlerin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otomasyon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üzerinde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mezuniyetlerinin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kontrolünün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sağlanıp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onaylanması</w:t>
            </w:r>
          </w:p>
          <w:p w:rsidR="004C07BB" w:rsidRDefault="000E49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0"/>
              <w:ind w:hanging="36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Başkanlığının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faaliyetlerini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ilgilendiren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mevzuatı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sürekli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etmek.</w:t>
            </w:r>
          </w:p>
          <w:p w:rsidR="004C07BB" w:rsidRDefault="000E49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1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Daire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tarafından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verilen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diğer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görevleri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yerine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getirmek</w:t>
            </w:r>
          </w:p>
          <w:p w:rsidR="004C07BB" w:rsidRDefault="000E49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9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Web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sitesi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işlemleri</w:t>
            </w:r>
          </w:p>
        </w:tc>
      </w:tr>
      <w:tr w:rsidR="004C07BB">
        <w:trPr>
          <w:trHeight w:val="558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before="7"/>
              <w:ind w:left="1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SORUMLU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OLDUĞU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AKADEMİK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BİRİMLER</w:t>
            </w:r>
          </w:p>
        </w:tc>
      </w:tr>
      <w:tr w:rsidR="004C07BB">
        <w:trPr>
          <w:trHeight w:val="1372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*Güzel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Sanatlar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Fakültesi</w:t>
            </w:r>
          </w:p>
          <w:p w:rsidR="004C07BB" w:rsidRDefault="000E49A2">
            <w:pPr>
              <w:pStyle w:val="TableParagraph"/>
              <w:spacing w:before="1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*Ziraat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Fakültesi</w:t>
            </w:r>
          </w:p>
          <w:p w:rsidR="004C07BB" w:rsidRDefault="000E49A2">
            <w:pPr>
              <w:pStyle w:val="TableParagraph"/>
              <w:spacing w:before="10"/>
              <w:ind w:left="6"/>
              <w:rPr>
                <w:sz w:val="23"/>
              </w:rPr>
            </w:pPr>
            <w:r>
              <w:rPr>
                <w:sz w:val="23"/>
              </w:rPr>
              <w:t>*Uygulamalı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Bilimler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Yüksekokulu/Fakültesi</w:t>
            </w:r>
          </w:p>
        </w:tc>
      </w:tr>
      <w:tr w:rsidR="004C07BB">
        <w:trPr>
          <w:trHeight w:val="552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line="270" w:lineRule="atLeast"/>
              <w:ind w:left="4711" w:hanging="4035"/>
              <w:rPr>
                <w:b/>
                <w:sz w:val="23"/>
              </w:rPr>
            </w:pPr>
            <w:r>
              <w:rPr>
                <w:b/>
                <w:sz w:val="23"/>
              </w:rPr>
              <w:t>PERSONELİN İZİNLİ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VEYA RAPORLU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OLMASI DURUMUNDA YERİNE BAKACAK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PERSONEL</w:t>
            </w:r>
          </w:p>
        </w:tc>
      </w:tr>
      <w:tr w:rsidR="004C07BB">
        <w:trPr>
          <w:trHeight w:val="853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before="7"/>
              <w:ind w:left="424"/>
              <w:rPr>
                <w:sz w:val="23"/>
              </w:rPr>
            </w:pPr>
            <w:r>
              <w:rPr>
                <w:w w:val="105"/>
                <w:sz w:val="23"/>
              </w:rPr>
              <w:t>Sinan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KILIÇ</w:t>
            </w:r>
          </w:p>
        </w:tc>
      </w:tr>
      <w:tr w:rsidR="004C07BB">
        <w:trPr>
          <w:trHeight w:val="1082"/>
        </w:trPr>
        <w:tc>
          <w:tcPr>
            <w:tcW w:w="531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40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23" w:lineRule="auto"/>
              <w:ind w:left="1854" w:right="183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Büşra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YILDIZ Programcı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45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44" w:lineRule="exact"/>
              <w:ind w:left="1197" w:right="1161" w:firstLine="4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Bünyam</w:t>
            </w:r>
            <w:proofErr w:type="spellEnd"/>
            <w:r>
              <w:rPr>
                <w:b/>
                <w:w w:val="105"/>
                <w:sz w:val="23"/>
              </w:rPr>
              <w:t xml:space="preserve"> ŞENTÜRK Öğrenci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İşleri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Daire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Başkanı</w:t>
            </w:r>
          </w:p>
        </w:tc>
      </w:tr>
    </w:tbl>
    <w:p w:rsidR="004C07BB" w:rsidRDefault="004C07BB">
      <w:pPr>
        <w:pStyle w:val="TableParagraph"/>
        <w:spacing w:line="244" w:lineRule="exact"/>
        <w:rPr>
          <w:b/>
          <w:sz w:val="23"/>
        </w:rPr>
        <w:sectPr w:rsidR="004C07BB">
          <w:pgSz w:w="11930" w:h="16850"/>
          <w:pgMar w:top="820" w:right="425" w:bottom="280" w:left="708" w:header="708" w:footer="708" w:gutter="0"/>
          <w:cols w:space="708"/>
        </w:sectPr>
      </w:pPr>
    </w:p>
    <w:p w:rsidR="004C07BB" w:rsidRDefault="004C07BB">
      <w:pPr>
        <w:pStyle w:val="GvdeMetni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68"/>
        <w:gridCol w:w="3069"/>
        <w:gridCol w:w="3408"/>
        <w:gridCol w:w="1903"/>
      </w:tblGrid>
      <w:tr w:rsidR="004C07BB">
        <w:trPr>
          <w:trHeight w:val="1963"/>
        </w:trPr>
        <w:tc>
          <w:tcPr>
            <w:tcW w:w="187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C07BB" w:rsidRDefault="000E49A2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068276" cy="1028128"/>
                  <wp:effectExtent l="0" t="0" r="0" b="0"/>
                  <wp:docPr id="36" name="Image 36" descr="Görsel Kimli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Görsel Kimli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276" cy="1028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0E49A2">
            <w:pPr>
              <w:pStyle w:val="TableParagraph"/>
              <w:spacing w:before="255"/>
              <w:ind w:left="1861" w:right="1651" w:firstLine="93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IĞDIR ÜNİVERSİTESİ ÖĞRENCİ</w:t>
            </w:r>
            <w:r>
              <w:rPr>
                <w:b/>
                <w:color w:val="001F5F"/>
                <w:spacing w:val="-1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İŞLERİ</w:t>
            </w:r>
            <w:r>
              <w:rPr>
                <w:b/>
                <w:color w:val="001F5F"/>
                <w:spacing w:val="-1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 xml:space="preserve">DAİRE </w:t>
            </w:r>
            <w:r>
              <w:rPr>
                <w:b/>
                <w:color w:val="001F5F"/>
                <w:spacing w:val="-2"/>
                <w:sz w:val="28"/>
              </w:rPr>
              <w:t>BAŞKANLIĞI</w:t>
            </w:r>
          </w:p>
          <w:p w:rsidR="004C07BB" w:rsidRDefault="000E49A2">
            <w:pPr>
              <w:pStyle w:val="TableParagraph"/>
              <w:spacing w:line="321" w:lineRule="exact"/>
              <w:ind w:left="207"/>
              <w:jc w:val="center"/>
              <w:rPr>
                <w:b/>
                <w:sz w:val="28"/>
              </w:rPr>
            </w:pPr>
            <w:r>
              <w:rPr>
                <w:b/>
                <w:color w:val="17365D"/>
                <w:spacing w:val="-2"/>
                <w:sz w:val="28"/>
              </w:rPr>
              <w:t>(YAZI</w:t>
            </w:r>
            <w:r>
              <w:rPr>
                <w:b/>
                <w:color w:val="17365D"/>
                <w:spacing w:val="-8"/>
                <w:sz w:val="28"/>
              </w:rPr>
              <w:t xml:space="preserve"> </w:t>
            </w:r>
            <w:r>
              <w:rPr>
                <w:b/>
                <w:color w:val="17365D"/>
                <w:spacing w:val="-2"/>
                <w:sz w:val="28"/>
              </w:rPr>
              <w:t>İŞLERİ)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C07BB" w:rsidRDefault="004C07BB">
            <w:pPr>
              <w:pStyle w:val="TableParagraph"/>
              <w:spacing w:before="9"/>
              <w:ind w:left="0"/>
              <w:rPr>
                <w:b/>
                <w:sz w:val="8"/>
              </w:rPr>
            </w:pPr>
          </w:p>
          <w:p w:rsidR="004C07BB" w:rsidRDefault="000E49A2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64320" cy="686276"/>
                  <wp:effectExtent l="0" t="0" r="0" b="0"/>
                  <wp:docPr id="37" name="Image 37" descr="Zeynep ALAK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Zeynep ALAKA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20" cy="68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7BB">
        <w:trPr>
          <w:trHeight w:val="271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0" w:lineRule="exact"/>
              <w:ind w:left="111" w:right="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GÖREV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BİLGİLERİ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Birimi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Başkanlığı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Adı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Soyadı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Sefer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ÖZAYDIN</w:t>
            </w:r>
          </w:p>
        </w:tc>
      </w:tr>
      <w:tr w:rsidR="004C07BB">
        <w:trPr>
          <w:trHeight w:val="270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Unvanı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Tekniker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8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Çalışma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Saatleri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08.00-12.00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13.00-</w:t>
            </w:r>
            <w:r>
              <w:rPr>
                <w:spacing w:val="-4"/>
                <w:sz w:val="23"/>
              </w:rPr>
              <w:t>17.00</w:t>
            </w:r>
          </w:p>
        </w:tc>
      </w:tr>
      <w:tr w:rsidR="004C07BB">
        <w:trPr>
          <w:trHeight w:val="270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Devri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Ömer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TÜRKMEN</w:t>
            </w:r>
          </w:p>
        </w:tc>
      </w:tr>
      <w:tr w:rsidR="004C07BB">
        <w:trPr>
          <w:trHeight w:val="277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Dahili</w:t>
            </w:r>
            <w:proofErr w:type="gramEnd"/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Numarası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3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1605</w:t>
            </w:r>
          </w:p>
        </w:tc>
      </w:tr>
      <w:tr w:rsidR="004C07BB">
        <w:trPr>
          <w:trHeight w:val="278"/>
        </w:trPr>
        <w:tc>
          <w:tcPr>
            <w:tcW w:w="2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Mail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Adresi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before="5"/>
              <w:ind w:left="131"/>
              <w:rPr>
                <w:rFonts w:ascii="Verdana"/>
                <w:sz w:val="18"/>
              </w:rPr>
            </w:pPr>
            <w:hyperlink r:id="rId18">
              <w:r>
                <w:rPr>
                  <w:rFonts w:ascii="Verdana"/>
                  <w:color w:val="0000FF"/>
                  <w:spacing w:val="-2"/>
                  <w:sz w:val="18"/>
                  <w:u w:val="single" w:color="0000FF"/>
                </w:rPr>
                <w:t>sefer.ozaydin@igdir.edu.tr</w:t>
              </w:r>
            </w:hyperlink>
          </w:p>
        </w:tc>
      </w:tr>
      <w:tr w:rsidR="004C07BB">
        <w:trPr>
          <w:trHeight w:val="350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GÖREV,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YETKİ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SORUMLULUKLAR</w:t>
            </w:r>
          </w:p>
        </w:tc>
      </w:tr>
      <w:tr w:rsidR="004C07BB">
        <w:trPr>
          <w:trHeight w:val="6588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hanging="367"/>
              <w:rPr>
                <w:sz w:val="23"/>
              </w:rPr>
            </w:pPr>
            <w:r>
              <w:rPr>
                <w:sz w:val="23"/>
              </w:rPr>
              <w:t>Başkanlığımızın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tüm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resmi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yazışmalarını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yapmak,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Başkanlık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personelinin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yıllık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izin,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rapor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vb.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yazışmalarını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yapmak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2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arşivlemek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sz w:val="23"/>
              </w:rPr>
              <w:t>CİMER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Başvuruları,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Bilgi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Edinme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öğrenci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dilekçeleri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yazışmaları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9" w:line="247" w:lineRule="auto"/>
              <w:ind w:right="370"/>
              <w:rPr>
                <w:sz w:val="23"/>
              </w:rPr>
            </w:pPr>
            <w:r>
              <w:rPr>
                <w:w w:val="105"/>
                <w:sz w:val="23"/>
              </w:rPr>
              <w:t>Başkanlığımızın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web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servisi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üzerinde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yapılan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öneri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edinme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başvuruların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birimlere yönlendirmek ve cevaplandırmak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0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Bölüm/Program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Açma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yapmak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9" w:line="249" w:lineRule="auto"/>
              <w:ind w:right="819"/>
              <w:rPr>
                <w:sz w:val="23"/>
              </w:rPr>
            </w:pPr>
            <w:r>
              <w:rPr>
                <w:w w:val="105"/>
                <w:sz w:val="23"/>
              </w:rPr>
              <w:t>Sorumluluk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alanı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konularda,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ve/veya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dışı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telefon,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bilgisayar ortamında yapılan görüşmeleri Daire Başkanlığı bilgisi dâhilinde yürütmek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5" w:line="247" w:lineRule="auto"/>
              <w:ind w:right="488"/>
              <w:rPr>
                <w:sz w:val="23"/>
              </w:rPr>
            </w:pPr>
            <w:r>
              <w:rPr>
                <w:w w:val="105"/>
                <w:sz w:val="23"/>
              </w:rPr>
              <w:t>Yönetmelik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taslağının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hazırlanarak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Senato’ya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sunmak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Resmi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Gazete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yayınlanması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gerekli yazışmaları yapmak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0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Senato,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Kurulu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Komisyonlar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istenen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yazışmaları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Üniversite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dışı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yapmak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Eğitim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Komisyon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Kararlarını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yapmak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takip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etmek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3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Anket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uygulama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izin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yazışmalarını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yapmak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" w:line="254" w:lineRule="auto"/>
              <w:ind w:right="269"/>
              <w:rPr>
                <w:sz w:val="23"/>
              </w:rPr>
            </w:pPr>
            <w:hyperlink r:id="rId19">
              <w:r>
                <w:rPr>
                  <w:color w:val="006EC0"/>
                  <w:w w:val="105"/>
                  <w:sz w:val="23"/>
                  <w:u w:val="single" w:color="006EC0"/>
                </w:rPr>
                <w:t>ogrenci.isleri@igdir.edu.tr</w:t>
              </w:r>
            </w:hyperlink>
            <w:r>
              <w:rPr>
                <w:color w:val="006EC0"/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mail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adresini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günlük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takip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etmek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bulunanların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başvurularını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 birimlere yönlendirmek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47" w:lineRule="auto"/>
              <w:ind w:right="528"/>
              <w:rPr>
                <w:sz w:val="23"/>
              </w:rPr>
            </w:pPr>
            <w:r>
              <w:rPr>
                <w:w w:val="105"/>
                <w:sz w:val="23"/>
              </w:rPr>
              <w:t>Başkanlığımızca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gönderilmesi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gereken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</w:t>
            </w:r>
            <w:r>
              <w:rPr>
                <w:w w:val="105"/>
                <w:sz w:val="23"/>
              </w:rPr>
              <w:t>eya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Başkanlığımıza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gelmesi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gereken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tüm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 içinde ve dışında teslim edilmesi gereken birimlere tesliminin yapılması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4"/>
              <w:ind w:hanging="367"/>
              <w:rPr>
                <w:sz w:val="23"/>
              </w:rPr>
            </w:pPr>
            <w:r>
              <w:rPr>
                <w:sz w:val="23"/>
              </w:rPr>
              <w:t>Yapılan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yazışmaların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gizliliğini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korumak.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0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İmzalanan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mühür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basıp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öğrenciye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muhattabına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vermesi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31"/>
              <w:ind w:hanging="36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Belgesinin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verilmesi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37"/>
              <w:ind w:hanging="367"/>
              <w:rPr>
                <w:sz w:val="23"/>
              </w:rPr>
            </w:pPr>
            <w:proofErr w:type="spellStart"/>
            <w:r>
              <w:rPr>
                <w:sz w:val="23"/>
              </w:rPr>
              <w:t>Trankstrip</w:t>
            </w:r>
            <w:proofErr w:type="spellEnd"/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Belgesinin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verilmesi</w:t>
            </w:r>
          </w:p>
          <w:p w:rsidR="004C07BB" w:rsidRDefault="000E49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31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Daire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tarafından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verilen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diğer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görevleri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yerine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getirmek</w:t>
            </w:r>
          </w:p>
        </w:tc>
      </w:tr>
      <w:tr w:rsidR="004C07BB">
        <w:trPr>
          <w:trHeight w:val="299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before="14"/>
              <w:ind w:left="1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SORUMLU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OLDUĞU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AKADEMİK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BİRİMLER</w:t>
            </w:r>
          </w:p>
        </w:tc>
      </w:tr>
      <w:tr w:rsidR="004C07BB">
        <w:trPr>
          <w:trHeight w:val="796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before="7"/>
              <w:ind w:left="129"/>
              <w:rPr>
                <w:spacing w:val="-2"/>
                <w:w w:val="105"/>
                <w:sz w:val="23"/>
              </w:rPr>
            </w:pPr>
            <w:r>
              <w:rPr>
                <w:w w:val="105"/>
                <w:sz w:val="23"/>
              </w:rPr>
              <w:t>Tüm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Akademik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İdari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Birimler</w:t>
            </w:r>
            <w:r w:rsidR="003547AB">
              <w:rPr>
                <w:spacing w:val="-2"/>
                <w:w w:val="105"/>
                <w:sz w:val="23"/>
              </w:rPr>
              <w:t>:</w:t>
            </w:r>
          </w:p>
          <w:p w:rsidR="003547AB" w:rsidRDefault="003547AB">
            <w:pPr>
              <w:pStyle w:val="TableParagraph"/>
              <w:spacing w:before="7"/>
              <w:ind w:left="129"/>
              <w:rPr>
                <w:spacing w:val="-2"/>
                <w:w w:val="105"/>
                <w:sz w:val="23"/>
              </w:rPr>
            </w:pPr>
          </w:p>
          <w:p w:rsidR="003547AB" w:rsidRDefault="003547AB">
            <w:pPr>
              <w:pStyle w:val="TableParagraph"/>
              <w:spacing w:before="7"/>
              <w:ind w:left="129"/>
              <w:rPr>
                <w:spacing w:val="-2"/>
                <w:sz w:val="23"/>
              </w:rPr>
            </w:pPr>
            <w:r>
              <w:rPr>
                <w:sz w:val="23"/>
              </w:rPr>
              <w:t>*Turizm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Fakültesi</w:t>
            </w:r>
          </w:p>
          <w:p w:rsidR="003547AB" w:rsidRDefault="003547AB">
            <w:pPr>
              <w:pStyle w:val="TableParagraph"/>
              <w:spacing w:before="7"/>
              <w:ind w:left="129"/>
              <w:rPr>
                <w:sz w:val="23"/>
              </w:rPr>
            </w:pPr>
          </w:p>
        </w:tc>
      </w:tr>
      <w:tr w:rsidR="004C07BB">
        <w:trPr>
          <w:trHeight w:val="551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line="274" w:lineRule="exact"/>
              <w:ind w:left="4711" w:hanging="4035"/>
              <w:rPr>
                <w:b/>
                <w:sz w:val="23"/>
              </w:rPr>
            </w:pPr>
            <w:r>
              <w:rPr>
                <w:b/>
                <w:sz w:val="23"/>
              </w:rPr>
              <w:t>PERSONELİN İZİNLİ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VEYA RAPORLU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OLMASI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DURUMUNDA YERİNE BAKACAK </w:t>
            </w:r>
            <w:r>
              <w:rPr>
                <w:b/>
                <w:spacing w:val="-2"/>
                <w:w w:val="105"/>
                <w:sz w:val="23"/>
              </w:rPr>
              <w:t>PERSONEL</w:t>
            </w:r>
          </w:p>
        </w:tc>
      </w:tr>
      <w:tr w:rsidR="004C07BB">
        <w:trPr>
          <w:trHeight w:val="847"/>
        </w:trPr>
        <w:tc>
          <w:tcPr>
            <w:tcW w:w="106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ind w:left="48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Ömer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TÜRKMEN</w:t>
            </w:r>
          </w:p>
        </w:tc>
      </w:tr>
      <w:tr w:rsidR="004C07BB">
        <w:trPr>
          <w:trHeight w:val="1082"/>
        </w:trPr>
        <w:tc>
          <w:tcPr>
            <w:tcW w:w="531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29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52" w:lineRule="exact"/>
              <w:ind w:left="1691" w:right="166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Sefer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ÖZAYDIN Tekniker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29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52" w:lineRule="exact"/>
              <w:ind w:left="1197" w:right="1161" w:firstLine="4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Bünyam</w:t>
            </w:r>
            <w:proofErr w:type="spellEnd"/>
            <w:r>
              <w:rPr>
                <w:b/>
                <w:w w:val="105"/>
                <w:sz w:val="23"/>
              </w:rPr>
              <w:t xml:space="preserve"> ŞENTÜRK Öğrenci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İşleri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Daire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Başkanı</w:t>
            </w:r>
          </w:p>
        </w:tc>
      </w:tr>
    </w:tbl>
    <w:p w:rsidR="004C07BB" w:rsidRDefault="004C07BB">
      <w:pPr>
        <w:pStyle w:val="TableParagraph"/>
        <w:spacing w:line="252" w:lineRule="exact"/>
        <w:rPr>
          <w:b/>
          <w:sz w:val="23"/>
        </w:rPr>
        <w:sectPr w:rsidR="004C07BB">
          <w:pgSz w:w="11930" w:h="16850"/>
          <w:pgMar w:top="820" w:right="425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3062"/>
        <w:gridCol w:w="3444"/>
        <w:gridCol w:w="1859"/>
      </w:tblGrid>
      <w:tr w:rsidR="004C07BB">
        <w:trPr>
          <w:trHeight w:val="2054"/>
        </w:trPr>
        <w:tc>
          <w:tcPr>
            <w:tcW w:w="2255" w:type="dxa"/>
            <w:tcBorders>
              <w:bottom w:val="single" w:sz="4" w:space="0" w:color="000000"/>
              <w:right w:val="single" w:sz="4" w:space="0" w:color="000000"/>
            </w:tcBorders>
          </w:tcPr>
          <w:p w:rsidR="004C07BB" w:rsidRDefault="000E49A2">
            <w:pPr>
              <w:pStyle w:val="TableParagraph"/>
              <w:ind w:left="97" w:right="-1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1332945" cy="1297400"/>
                  <wp:effectExtent l="0" t="0" r="0" b="0"/>
                  <wp:docPr id="38" name="Image 38" descr="Görsel Kimli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Görsel Kimli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945" cy="129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0E49A2">
            <w:pPr>
              <w:pStyle w:val="TableParagraph"/>
              <w:spacing w:before="209"/>
              <w:ind w:left="1695" w:right="1478" w:firstLine="6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IĞDIR ÜNİVERSİTESİ ÖĞRENCİ</w:t>
            </w:r>
            <w:r>
              <w:rPr>
                <w:b/>
                <w:color w:val="001F5F"/>
                <w:spacing w:val="-1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İŞLERİ</w:t>
            </w:r>
            <w:r>
              <w:rPr>
                <w:b/>
                <w:color w:val="001F5F"/>
                <w:spacing w:val="-1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 xml:space="preserve">DAİRE </w:t>
            </w:r>
            <w:r>
              <w:rPr>
                <w:b/>
                <w:color w:val="001F5F"/>
                <w:spacing w:val="-2"/>
                <w:sz w:val="28"/>
              </w:rPr>
              <w:t>BAŞKANLIĞI</w:t>
            </w:r>
          </w:p>
          <w:p w:rsidR="004C07BB" w:rsidRDefault="000E49A2">
            <w:pPr>
              <w:pStyle w:val="TableParagraph"/>
              <w:spacing w:line="321" w:lineRule="exact"/>
              <w:ind w:left="351"/>
              <w:jc w:val="center"/>
              <w:rPr>
                <w:b/>
                <w:sz w:val="28"/>
              </w:rPr>
            </w:pPr>
            <w:r>
              <w:rPr>
                <w:b/>
                <w:color w:val="17365D"/>
                <w:sz w:val="28"/>
              </w:rPr>
              <w:t>(ÖĞRENCİ</w:t>
            </w:r>
            <w:r>
              <w:rPr>
                <w:b/>
                <w:color w:val="17365D"/>
                <w:spacing w:val="-3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İŞ</w:t>
            </w:r>
            <w:r>
              <w:rPr>
                <w:b/>
                <w:color w:val="17365D"/>
                <w:spacing w:val="1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VE</w:t>
            </w:r>
            <w:r>
              <w:rPr>
                <w:b/>
                <w:color w:val="17365D"/>
                <w:spacing w:val="-8"/>
                <w:sz w:val="28"/>
              </w:rPr>
              <w:t xml:space="preserve"> </w:t>
            </w:r>
            <w:r>
              <w:rPr>
                <w:b/>
                <w:color w:val="17365D"/>
                <w:spacing w:val="-2"/>
                <w:sz w:val="28"/>
              </w:rPr>
              <w:t>İŞLEMLERİ)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</w:tcPr>
          <w:p w:rsidR="004C07BB" w:rsidRDefault="004C07BB">
            <w:pPr>
              <w:pStyle w:val="TableParagraph"/>
              <w:spacing w:before="11"/>
              <w:ind w:left="0"/>
              <w:rPr>
                <w:b/>
                <w:sz w:val="8"/>
              </w:rPr>
            </w:pPr>
          </w:p>
          <w:p w:rsidR="004C07BB" w:rsidRDefault="000E49A2">
            <w:pPr>
              <w:pStyle w:val="TableParagraph"/>
              <w:ind w:left="0" w:right="-2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56049" cy="736187"/>
                  <wp:effectExtent l="0" t="0" r="0" b="0"/>
                  <wp:docPr id="39" name="Image 39" descr="Zeynep ALAK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Zeynep ALAKA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049" cy="736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7BB">
        <w:trPr>
          <w:trHeight w:val="270"/>
        </w:trPr>
        <w:tc>
          <w:tcPr>
            <w:tcW w:w="1062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20" w:right="10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GÖREV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BİLGİLERİ</w:t>
            </w:r>
          </w:p>
        </w:tc>
      </w:tr>
      <w:tr w:rsidR="004C07BB">
        <w:trPr>
          <w:trHeight w:val="278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Birimi</w:t>
            </w:r>
          </w:p>
        </w:tc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03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Başkanlığı</w:t>
            </w:r>
          </w:p>
        </w:tc>
      </w:tr>
      <w:tr w:rsidR="004C07BB">
        <w:trPr>
          <w:trHeight w:val="270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Adı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Soyadı</w:t>
            </w:r>
          </w:p>
        </w:tc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3547AB" w:rsidP="003547A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Cengizhan TEMİZ</w:t>
            </w:r>
          </w:p>
        </w:tc>
      </w:tr>
      <w:tr w:rsidR="004C07BB">
        <w:trPr>
          <w:trHeight w:val="278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8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Unvanı</w:t>
            </w:r>
          </w:p>
        </w:tc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3547AB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Bilgisayar İşletmeni</w:t>
            </w:r>
          </w:p>
        </w:tc>
      </w:tr>
      <w:tr w:rsidR="004C07BB">
        <w:trPr>
          <w:trHeight w:val="270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Çalışma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Saatleri</w:t>
            </w:r>
          </w:p>
        </w:tc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03"/>
              <w:rPr>
                <w:sz w:val="23"/>
              </w:rPr>
            </w:pPr>
            <w:r>
              <w:rPr>
                <w:sz w:val="23"/>
              </w:rPr>
              <w:t>08.00-12.00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13.00-</w:t>
            </w:r>
            <w:r>
              <w:rPr>
                <w:spacing w:val="-4"/>
                <w:sz w:val="23"/>
              </w:rPr>
              <w:t>17.00</w:t>
            </w:r>
          </w:p>
        </w:tc>
      </w:tr>
      <w:tr w:rsidR="004C07BB">
        <w:trPr>
          <w:trHeight w:val="270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Devri</w:t>
            </w:r>
          </w:p>
        </w:tc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 w:rsidP="003547A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Erol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 w:rsidR="003547AB">
              <w:rPr>
                <w:spacing w:val="-2"/>
                <w:w w:val="105"/>
                <w:sz w:val="23"/>
              </w:rPr>
              <w:t>AK</w:t>
            </w:r>
            <w:r>
              <w:rPr>
                <w:spacing w:val="-2"/>
                <w:w w:val="105"/>
                <w:sz w:val="23"/>
              </w:rPr>
              <w:t>YILDIRIM</w:t>
            </w:r>
          </w:p>
        </w:tc>
      </w:tr>
      <w:tr w:rsidR="004C07BB">
        <w:trPr>
          <w:trHeight w:val="263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44" w:lineRule="exact"/>
              <w:ind w:left="129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Dahili</w:t>
            </w:r>
            <w:proofErr w:type="gramEnd"/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Numarası</w:t>
            </w:r>
          </w:p>
        </w:tc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44" w:lineRule="exact"/>
              <w:ind w:left="11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1624</w:t>
            </w:r>
          </w:p>
        </w:tc>
      </w:tr>
      <w:tr w:rsidR="004C07BB">
        <w:trPr>
          <w:trHeight w:val="278"/>
        </w:trPr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Mail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Adresi</w:t>
            </w:r>
          </w:p>
        </w:tc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7BB" w:rsidRDefault="003547AB" w:rsidP="003547AB">
            <w:pPr>
              <w:pStyle w:val="TableParagraph"/>
              <w:spacing w:before="41" w:line="218" w:lineRule="exact"/>
              <w:ind w:left="117"/>
              <w:rPr>
                <w:rFonts w:ascii="Verdana"/>
                <w:sz w:val="18"/>
              </w:rPr>
            </w:pPr>
            <w:hyperlink r:id="rId20" w:history="1">
              <w:r w:rsidRPr="00A72AF2">
                <w:rPr>
                  <w:rStyle w:val="Kpr"/>
                  <w:rFonts w:ascii="Verdana"/>
                  <w:spacing w:val="-2"/>
                  <w:sz w:val="18"/>
                  <w:u w:color="0000FF"/>
                </w:rPr>
                <w:t>cengizhan.temiz@igdir.edu.tr</w:t>
              </w:r>
            </w:hyperlink>
          </w:p>
        </w:tc>
      </w:tr>
      <w:tr w:rsidR="004C07BB">
        <w:trPr>
          <w:trHeight w:val="5233"/>
        </w:trPr>
        <w:tc>
          <w:tcPr>
            <w:tcW w:w="106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7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Öğrencinin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kayıtlanmasında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mezuniyetine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kadar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tüm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işlemler</w:t>
            </w:r>
          </w:p>
          <w:p w:rsidR="004C07BB" w:rsidRDefault="000E49A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3" w:line="268" w:lineRule="auto"/>
              <w:ind w:right="106"/>
              <w:rPr>
                <w:sz w:val="23"/>
              </w:rPr>
            </w:pPr>
            <w:r>
              <w:rPr>
                <w:w w:val="105"/>
                <w:sz w:val="23"/>
              </w:rPr>
              <w:t>YÖKSİS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tabanına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işlenmesi,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olanların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bildirilmesi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giderilmesi, işlemlerin takibi</w:t>
            </w:r>
          </w:p>
          <w:p w:rsidR="004C07BB" w:rsidRDefault="000E49A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57" w:line="247" w:lineRule="auto"/>
              <w:ind w:right="709"/>
              <w:rPr>
                <w:sz w:val="23"/>
              </w:rPr>
            </w:pPr>
            <w:r>
              <w:rPr>
                <w:w w:val="105"/>
                <w:sz w:val="23"/>
              </w:rPr>
              <w:t>Servis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sorumlu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gözetiminde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Üniversitemizin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sorumlu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akademik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birimlerinin otomasyon sisteminden kaynaklanan sorunların çözülmesinde birimlere yardımcı olmak</w:t>
            </w:r>
          </w:p>
          <w:p w:rsidR="004C07BB" w:rsidRDefault="000E49A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 w:line="254" w:lineRule="auto"/>
              <w:ind w:right="805"/>
              <w:rPr>
                <w:sz w:val="23"/>
              </w:rPr>
            </w:pPr>
            <w:r>
              <w:rPr>
                <w:w w:val="105"/>
                <w:sz w:val="23"/>
              </w:rPr>
              <w:t>Sorumluluk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alanı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konularda,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ve/veya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dışı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 kişilerle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telefon,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faks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bilgisayar ortamında yapılan görüşmeleri Daire Başkanlığı bilgisi dâhilinde yürütmek,</w:t>
            </w:r>
          </w:p>
          <w:p w:rsidR="004C07BB" w:rsidRDefault="000E49A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59" w:lineRule="exact"/>
              <w:ind w:hanging="367"/>
              <w:rPr>
                <w:sz w:val="23"/>
              </w:rPr>
            </w:pPr>
            <w:r>
              <w:rPr>
                <w:sz w:val="23"/>
              </w:rPr>
              <w:t>Bölüm/Program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Açma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gelen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taleplerin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incelenmesi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YÖKSİS’e</w:t>
            </w:r>
            <w:proofErr w:type="spellEnd"/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girilmesi</w:t>
            </w:r>
          </w:p>
          <w:p w:rsidR="004C07BB" w:rsidRDefault="000E49A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0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azami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süreler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yapmak</w:t>
            </w:r>
          </w:p>
          <w:p w:rsidR="004C07BB" w:rsidRDefault="000E49A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6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Yatay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Geçiş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kontenjanları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çalışmalar</w:t>
            </w:r>
          </w:p>
          <w:p w:rsidR="004C07BB" w:rsidRDefault="000E49A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6"/>
              <w:ind w:hanging="367"/>
              <w:rPr>
                <w:sz w:val="23"/>
              </w:rPr>
            </w:pPr>
            <w:r>
              <w:rPr>
                <w:sz w:val="23"/>
              </w:rPr>
              <w:t>Dikey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Geçiş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yazışmaları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kontenjanları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çalışmalar</w:t>
            </w:r>
          </w:p>
          <w:p w:rsidR="004C07BB" w:rsidRDefault="000E49A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0"/>
              <w:ind w:hanging="367"/>
              <w:rPr>
                <w:sz w:val="23"/>
              </w:rPr>
            </w:pPr>
            <w:r>
              <w:rPr>
                <w:sz w:val="23"/>
              </w:rPr>
              <w:t>Sorumlu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olduğu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birimlerin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otomasyon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üzerinde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mezuniyetlerinin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kontrolünün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sağlanıp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onaylanması</w:t>
            </w:r>
          </w:p>
          <w:p w:rsidR="004C07BB" w:rsidRDefault="000E49A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/>
              <w:ind w:hanging="36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Başkanlığının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faaliyetlerini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ilgilendiren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mevzuatı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sürekli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etmek.</w:t>
            </w:r>
          </w:p>
          <w:p w:rsidR="004C07BB" w:rsidRDefault="000E49A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Daire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Şube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Müdürü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tarafından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verilen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diğer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görevleri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yerine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getirmek</w:t>
            </w:r>
          </w:p>
          <w:p w:rsidR="004C07BB" w:rsidRDefault="000E49A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Yatay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geçişlerle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toplu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liste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gönderimi</w:t>
            </w:r>
          </w:p>
        </w:tc>
      </w:tr>
      <w:tr w:rsidR="004C07BB">
        <w:trPr>
          <w:trHeight w:val="299"/>
        </w:trPr>
        <w:tc>
          <w:tcPr>
            <w:tcW w:w="1062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before="7"/>
              <w:ind w:left="1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SORUMLU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OLDUĞU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AKADEMİK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BİRİMLER</w:t>
            </w:r>
          </w:p>
        </w:tc>
      </w:tr>
      <w:tr w:rsidR="004C07BB">
        <w:trPr>
          <w:trHeight w:val="2150"/>
        </w:trPr>
        <w:tc>
          <w:tcPr>
            <w:tcW w:w="106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4C07B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ind w:left="6"/>
              <w:rPr>
                <w:sz w:val="23"/>
              </w:rPr>
            </w:pPr>
            <w:r>
              <w:rPr>
                <w:sz w:val="23"/>
              </w:rPr>
              <w:t>*Fen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Edebiyat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Fakültesi</w:t>
            </w:r>
          </w:p>
          <w:p w:rsidR="004C07BB" w:rsidRDefault="000E49A2">
            <w:pPr>
              <w:pStyle w:val="TableParagraph"/>
              <w:spacing w:before="16"/>
              <w:ind w:left="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*Tuzluca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Meslek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Yüksekokulu</w:t>
            </w:r>
          </w:p>
        </w:tc>
      </w:tr>
      <w:tr w:rsidR="004C07BB">
        <w:trPr>
          <w:trHeight w:val="581"/>
        </w:trPr>
        <w:tc>
          <w:tcPr>
            <w:tcW w:w="1062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line="282" w:lineRule="exact"/>
              <w:ind w:left="4711" w:hanging="4021"/>
              <w:rPr>
                <w:b/>
                <w:sz w:val="23"/>
              </w:rPr>
            </w:pPr>
            <w:r>
              <w:rPr>
                <w:b/>
                <w:sz w:val="23"/>
              </w:rPr>
              <w:t>PERSONELİN İZİNLİ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VEYA RAPORLU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OLMASI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DURUMUNDA YERİNE BAKACAK </w:t>
            </w:r>
            <w:r>
              <w:rPr>
                <w:b/>
                <w:spacing w:val="-2"/>
                <w:w w:val="105"/>
                <w:sz w:val="23"/>
              </w:rPr>
              <w:t>PERSONEL</w:t>
            </w:r>
          </w:p>
        </w:tc>
      </w:tr>
      <w:tr w:rsidR="004C07BB">
        <w:trPr>
          <w:trHeight w:val="1257"/>
        </w:trPr>
        <w:tc>
          <w:tcPr>
            <w:tcW w:w="106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294"/>
              <w:rPr>
                <w:sz w:val="23"/>
              </w:rPr>
            </w:pPr>
            <w:r>
              <w:rPr>
                <w:w w:val="105"/>
                <w:sz w:val="23"/>
              </w:rPr>
              <w:t>Erol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AKYILDIRIM</w:t>
            </w:r>
          </w:p>
        </w:tc>
      </w:tr>
      <w:tr w:rsidR="004C07BB">
        <w:trPr>
          <w:trHeight w:val="1082"/>
        </w:trPr>
        <w:tc>
          <w:tcPr>
            <w:tcW w:w="531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25"/>
              <w:ind w:left="0"/>
              <w:rPr>
                <w:b/>
                <w:sz w:val="23"/>
              </w:rPr>
            </w:pPr>
          </w:p>
          <w:p w:rsidR="004C07BB" w:rsidRDefault="003547AB">
            <w:pPr>
              <w:pStyle w:val="TableParagraph"/>
              <w:spacing w:before="1" w:line="258" w:lineRule="exact"/>
              <w:ind w:left="7" w:right="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Cengizhan TEMİZ</w:t>
            </w:r>
          </w:p>
          <w:p w:rsidR="004C07BB" w:rsidRDefault="003547AB">
            <w:pPr>
              <w:pStyle w:val="TableParagraph"/>
              <w:spacing w:line="249" w:lineRule="exact"/>
              <w:ind w:left="7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Bilgisayar İşletmeni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29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52" w:lineRule="exact"/>
              <w:ind w:left="1190" w:right="1160" w:firstLine="4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Bünyam</w:t>
            </w:r>
            <w:proofErr w:type="spellEnd"/>
            <w:r>
              <w:rPr>
                <w:b/>
                <w:w w:val="105"/>
                <w:sz w:val="23"/>
              </w:rPr>
              <w:t xml:space="preserve"> ŞENTÜRK Öğrenci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İşleri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Daire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Başkanı</w:t>
            </w:r>
          </w:p>
        </w:tc>
      </w:tr>
    </w:tbl>
    <w:p w:rsidR="004C07BB" w:rsidRDefault="004C07BB">
      <w:pPr>
        <w:pStyle w:val="TableParagraph"/>
        <w:spacing w:line="252" w:lineRule="exact"/>
        <w:rPr>
          <w:b/>
          <w:sz w:val="23"/>
        </w:rPr>
        <w:sectPr w:rsidR="004C07BB">
          <w:type w:val="continuous"/>
          <w:pgSz w:w="11930" w:h="16850"/>
          <w:pgMar w:top="820" w:right="425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3062"/>
        <w:gridCol w:w="3379"/>
        <w:gridCol w:w="1924"/>
      </w:tblGrid>
      <w:tr w:rsidR="004C07BB">
        <w:trPr>
          <w:trHeight w:val="2115"/>
        </w:trPr>
        <w:tc>
          <w:tcPr>
            <w:tcW w:w="2255" w:type="dxa"/>
            <w:tcBorders>
              <w:left w:val="double" w:sz="4" w:space="0" w:color="000000"/>
            </w:tcBorders>
          </w:tcPr>
          <w:p w:rsidR="004C07BB" w:rsidRDefault="000E49A2">
            <w:pPr>
              <w:pStyle w:val="TableParagraph"/>
              <w:ind w:left="97" w:right="-1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1338017" cy="1321879"/>
                  <wp:effectExtent l="0" t="0" r="0" b="0"/>
                  <wp:docPr id="40" name="Image 40" descr="Görsel Kimli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Görsel Kimli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017" cy="1321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1" w:type="dxa"/>
            <w:gridSpan w:val="2"/>
            <w:shd w:val="clear" w:color="auto" w:fill="F9B537"/>
          </w:tcPr>
          <w:p w:rsidR="004C07BB" w:rsidRDefault="000E49A2">
            <w:pPr>
              <w:pStyle w:val="TableParagraph"/>
              <w:spacing w:before="219" w:line="242" w:lineRule="auto"/>
              <w:ind w:left="1680" w:right="1428" w:firstLine="6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IĞDIR ÜNİVERSİTESİ ÖĞRENCİ</w:t>
            </w:r>
            <w:r>
              <w:rPr>
                <w:b/>
                <w:color w:val="001F5F"/>
                <w:spacing w:val="-1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İŞLERİ</w:t>
            </w:r>
            <w:r>
              <w:rPr>
                <w:b/>
                <w:color w:val="001F5F"/>
                <w:spacing w:val="-1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 xml:space="preserve">DAİRE </w:t>
            </w:r>
            <w:r>
              <w:rPr>
                <w:b/>
                <w:color w:val="001F5F"/>
                <w:spacing w:val="-2"/>
                <w:sz w:val="28"/>
              </w:rPr>
              <w:t>BAŞKANLIĞI</w:t>
            </w:r>
          </w:p>
          <w:p w:rsidR="004C07BB" w:rsidRDefault="000E49A2">
            <w:pPr>
              <w:pStyle w:val="TableParagraph"/>
              <w:spacing w:before="3" w:line="235" w:lineRule="auto"/>
              <w:ind w:left="980" w:right="740"/>
              <w:jc w:val="center"/>
              <w:rPr>
                <w:b/>
                <w:sz w:val="28"/>
              </w:rPr>
            </w:pPr>
            <w:r>
              <w:rPr>
                <w:b/>
                <w:color w:val="17365D"/>
                <w:sz w:val="28"/>
              </w:rPr>
              <w:t>(BASKI</w:t>
            </w:r>
            <w:r>
              <w:rPr>
                <w:b/>
                <w:color w:val="17365D"/>
                <w:spacing w:val="-18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OFİSİ</w:t>
            </w:r>
            <w:r>
              <w:rPr>
                <w:b/>
                <w:color w:val="17365D"/>
                <w:spacing w:val="-11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VE</w:t>
            </w:r>
            <w:r>
              <w:rPr>
                <w:b/>
                <w:color w:val="17365D"/>
                <w:spacing w:val="-18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 xml:space="preserve">DİĞER </w:t>
            </w:r>
            <w:r>
              <w:rPr>
                <w:b/>
                <w:color w:val="17365D"/>
                <w:spacing w:val="-2"/>
                <w:sz w:val="28"/>
              </w:rPr>
              <w:t>İŞLEMLER)</w:t>
            </w:r>
          </w:p>
        </w:tc>
        <w:tc>
          <w:tcPr>
            <w:tcW w:w="1924" w:type="dxa"/>
            <w:tcBorders>
              <w:right w:val="double" w:sz="4" w:space="0" w:color="000000"/>
            </w:tcBorders>
          </w:tcPr>
          <w:p w:rsidR="004C07BB" w:rsidRDefault="004C07BB">
            <w:pPr>
              <w:pStyle w:val="TableParagraph"/>
              <w:spacing w:before="9"/>
              <w:ind w:left="0"/>
              <w:rPr>
                <w:b/>
                <w:sz w:val="9"/>
              </w:rPr>
            </w:pPr>
          </w:p>
          <w:p w:rsidR="004C07BB" w:rsidRDefault="000E49A2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62670" cy="686276"/>
                  <wp:effectExtent l="0" t="0" r="0" b="0"/>
                  <wp:docPr id="41" name="Image 41" descr="Zeynep ALAK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Zeynep ALAKA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70" cy="68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7BB">
        <w:trPr>
          <w:trHeight w:val="277"/>
        </w:trPr>
        <w:tc>
          <w:tcPr>
            <w:tcW w:w="10620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0" w:right="10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GÖREV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BİLGİLERİ</w:t>
            </w:r>
          </w:p>
        </w:tc>
      </w:tr>
      <w:tr w:rsidR="004C07BB">
        <w:trPr>
          <w:trHeight w:val="270"/>
        </w:trPr>
        <w:tc>
          <w:tcPr>
            <w:tcW w:w="2255" w:type="dxa"/>
            <w:tcBorders>
              <w:left w:val="doub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0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Birimi</w:t>
            </w:r>
          </w:p>
        </w:tc>
        <w:tc>
          <w:tcPr>
            <w:tcW w:w="8365" w:type="dxa"/>
            <w:gridSpan w:val="3"/>
            <w:tcBorders>
              <w:right w:val="double" w:sz="4" w:space="0" w:color="000000"/>
            </w:tcBorders>
          </w:tcPr>
          <w:p w:rsidR="004C07BB" w:rsidRDefault="000E49A2">
            <w:pPr>
              <w:pStyle w:val="TableParagraph"/>
              <w:spacing w:line="250" w:lineRule="exact"/>
              <w:ind w:left="103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Daire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Başkanlığı</w:t>
            </w:r>
          </w:p>
        </w:tc>
      </w:tr>
      <w:tr w:rsidR="004C07BB">
        <w:trPr>
          <w:trHeight w:val="278"/>
        </w:trPr>
        <w:tc>
          <w:tcPr>
            <w:tcW w:w="2255" w:type="dxa"/>
            <w:tcBorders>
              <w:left w:val="doub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Adı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Soyadı</w:t>
            </w:r>
          </w:p>
        </w:tc>
        <w:tc>
          <w:tcPr>
            <w:tcW w:w="8365" w:type="dxa"/>
            <w:gridSpan w:val="3"/>
            <w:tcBorders>
              <w:right w:val="doub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Ömer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TÜRKMEN</w:t>
            </w:r>
          </w:p>
        </w:tc>
      </w:tr>
      <w:tr w:rsidR="004C07BB">
        <w:trPr>
          <w:trHeight w:val="271"/>
        </w:trPr>
        <w:tc>
          <w:tcPr>
            <w:tcW w:w="2255" w:type="dxa"/>
            <w:tcBorders>
              <w:left w:val="doub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0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Unvanı</w:t>
            </w:r>
          </w:p>
        </w:tc>
        <w:tc>
          <w:tcPr>
            <w:tcW w:w="8365" w:type="dxa"/>
            <w:gridSpan w:val="3"/>
            <w:tcBorders>
              <w:right w:val="doub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103"/>
              <w:rPr>
                <w:sz w:val="23"/>
              </w:rPr>
            </w:pPr>
            <w:r>
              <w:rPr>
                <w:sz w:val="23"/>
              </w:rPr>
              <w:t>Bilgisayar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İşletmeni</w:t>
            </w:r>
          </w:p>
        </w:tc>
      </w:tr>
      <w:tr w:rsidR="004C07BB">
        <w:trPr>
          <w:trHeight w:val="278"/>
        </w:trPr>
        <w:tc>
          <w:tcPr>
            <w:tcW w:w="2255" w:type="dxa"/>
            <w:tcBorders>
              <w:left w:val="doub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Çalışma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Saatleri</w:t>
            </w:r>
          </w:p>
        </w:tc>
        <w:tc>
          <w:tcPr>
            <w:tcW w:w="8365" w:type="dxa"/>
            <w:gridSpan w:val="3"/>
            <w:tcBorders>
              <w:right w:val="doub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103"/>
              <w:rPr>
                <w:sz w:val="23"/>
              </w:rPr>
            </w:pPr>
            <w:r>
              <w:rPr>
                <w:sz w:val="23"/>
              </w:rPr>
              <w:t>08.00-12.00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13.00-</w:t>
            </w:r>
            <w:r>
              <w:rPr>
                <w:spacing w:val="-4"/>
                <w:sz w:val="23"/>
              </w:rPr>
              <w:t>17.00</w:t>
            </w:r>
          </w:p>
        </w:tc>
      </w:tr>
      <w:tr w:rsidR="004C07BB">
        <w:trPr>
          <w:trHeight w:val="277"/>
        </w:trPr>
        <w:tc>
          <w:tcPr>
            <w:tcW w:w="2255" w:type="dxa"/>
            <w:tcBorders>
              <w:left w:val="doub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7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Devri</w:t>
            </w:r>
          </w:p>
        </w:tc>
        <w:tc>
          <w:tcPr>
            <w:tcW w:w="8365" w:type="dxa"/>
            <w:gridSpan w:val="3"/>
            <w:tcBorders>
              <w:right w:val="double" w:sz="4" w:space="0" w:color="000000"/>
            </w:tcBorders>
          </w:tcPr>
          <w:p w:rsidR="004C07BB" w:rsidRDefault="000E49A2">
            <w:pPr>
              <w:pStyle w:val="TableParagraph"/>
              <w:spacing w:line="257" w:lineRule="exact"/>
              <w:ind w:left="8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Sefer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ÖZAYDIN</w:t>
            </w:r>
          </w:p>
        </w:tc>
      </w:tr>
      <w:tr w:rsidR="004C07BB">
        <w:trPr>
          <w:trHeight w:val="270"/>
        </w:trPr>
        <w:tc>
          <w:tcPr>
            <w:tcW w:w="2255" w:type="dxa"/>
            <w:tcBorders>
              <w:left w:val="doub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1" w:lineRule="exact"/>
              <w:ind w:left="129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Dahili</w:t>
            </w:r>
            <w:proofErr w:type="gramEnd"/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Numarası</w:t>
            </w:r>
          </w:p>
        </w:tc>
        <w:tc>
          <w:tcPr>
            <w:tcW w:w="8365" w:type="dxa"/>
            <w:gridSpan w:val="3"/>
            <w:tcBorders>
              <w:right w:val="double" w:sz="4" w:space="0" w:color="000000"/>
            </w:tcBorders>
          </w:tcPr>
          <w:p w:rsidR="004C07BB" w:rsidRDefault="000E49A2">
            <w:pPr>
              <w:pStyle w:val="TableParagraph"/>
              <w:spacing w:line="251" w:lineRule="exact"/>
              <w:ind w:left="8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1621</w:t>
            </w:r>
          </w:p>
        </w:tc>
      </w:tr>
      <w:tr w:rsidR="004C07BB">
        <w:trPr>
          <w:trHeight w:val="278"/>
        </w:trPr>
        <w:tc>
          <w:tcPr>
            <w:tcW w:w="2255" w:type="dxa"/>
            <w:tcBorders>
              <w:left w:val="double" w:sz="4" w:space="0" w:color="000000"/>
            </w:tcBorders>
            <w:shd w:val="clear" w:color="auto" w:fill="76923A"/>
          </w:tcPr>
          <w:p w:rsidR="004C07BB" w:rsidRDefault="000E49A2">
            <w:pPr>
              <w:pStyle w:val="TableParagraph"/>
              <w:spacing w:line="258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Mail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Adresi</w:t>
            </w:r>
          </w:p>
        </w:tc>
        <w:tc>
          <w:tcPr>
            <w:tcW w:w="8365" w:type="dxa"/>
            <w:gridSpan w:val="3"/>
            <w:tcBorders>
              <w:right w:val="double" w:sz="4" w:space="0" w:color="000000"/>
            </w:tcBorders>
          </w:tcPr>
          <w:p w:rsidR="004C07BB" w:rsidRDefault="000E49A2">
            <w:pPr>
              <w:pStyle w:val="TableParagraph"/>
              <w:spacing w:before="5"/>
              <w:ind w:left="88"/>
              <w:rPr>
                <w:rFonts w:ascii="Verdana"/>
                <w:sz w:val="18"/>
              </w:rPr>
            </w:pPr>
            <w:hyperlink r:id="rId21">
              <w:r>
                <w:rPr>
                  <w:rFonts w:ascii="Verdana"/>
                  <w:color w:val="0000FF"/>
                  <w:spacing w:val="-2"/>
                  <w:sz w:val="18"/>
                  <w:u w:val="single" w:color="0000FF"/>
                </w:rPr>
                <w:t>omer.turkmen@igdir.edu.tr</w:t>
              </w:r>
            </w:hyperlink>
          </w:p>
        </w:tc>
      </w:tr>
      <w:tr w:rsidR="004C07BB">
        <w:trPr>
          <w:trHeight w:val="5838"/>
        </w:trPr>
        <w:tc>
          <w:tcPr>
            <w:tcW w:w="10620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54" w:lineRule="auto"/>
              <w:ind w:right="385"/>
              <w:rPr>
                <w:sz w:val="23"/>
              </w:rPr>
            </w:pPr>
            <w:r>
              <w:rPr>
                <w:w w:val="105"/>
                <w:sz w:val="23"/>
              </w:rPr>
              <w:t>Mezuniyetlerine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karar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verilen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öğrencilerin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teyitlerinin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diplomalarının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diploma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eklerinin basımı ve yazışmalarının takibi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58" w:lineRule="exact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Öğrenci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kimlik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kartlarının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basımı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bastırılması,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dağıtımı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yazışmalarının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takibi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Öğrenci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Pasaport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İşlemleri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6" w:line="247" w:lineRule="auto"/>
              <w:ind w:right="284"/>
              <w:rPr>
                <w:sz w:val="23"/>
              </w:rPr>
            </w:pPr>
            <w:r>
              <w:rPr>
                <w:w w:val="105"/>
                <w:sz w:val="23"/>
              </w:rPr>
              <w:t>Basılan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diplomaların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öğrencilere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verilmesi,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öğrenci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işleri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otomasyonuna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işlenmesi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ikinci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nüshaların </w:t>
            </w:r>
            <w:r>
              <w:rPr>
                <w:spacing w:val="-2"/>
                <w:w w:val="105"/>
                <w:sz w:val="23"/>
              </w:rPr>
              <w:t>arşivlenmesi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" w:line="254" w:lineRule="auto"/>
              <w:ind w:right="825"/>
              <w:rPr>
                <w:sz w:val="23"/>
              </w:rPr>
            </w:pPr>
            <w:r>
              <w:rPr>
                <w:w w:val="105"/>
                <w:sz w:val="23"/>
              </w:rPr>
              <w:t>Sorumluluk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alanı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konularda,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ve/veya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dışı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telefon,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faks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bilgisayar ortamında yapılan görüşmeleri Daire Başkanlığı bilgisi dâhilinde yürütmek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59" w:lineRule="exact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Mezun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öğrencilere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transkript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vb.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şahsen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vermek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email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olarak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göndermek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Mezuniyet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portalı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işlemler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6"/>
              <w:ind w:hanging="367"/>
              <w:rPr>
                <w:sz w:val="23"/>
              </w:rPr>
            </w:pPr>
            <w:r>
              <w:rPr>
                <w:sz w:val="23"/>
              </w:rPr>
              <w:t>Tüm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birim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öğrencilerinin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otomasyon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üzerinde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mezuniyetlerinin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kontrolünün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sağlanıp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onaylanması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9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Hitap,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SGK,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KBS,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Kesenek,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Maaş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tahakkuk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stratejik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plan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faaliyet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raporları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vb.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0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Bütçe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işlemleri.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6"/>
              <w:ind w:hanging="36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Belgesinin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verilmesi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1"/>
              <w:ind w:hanging="367"/>
              <w:rPr>
                <w:sz w:val="23"/>
              </w:rPr>
            </w:pPr>
            <w:proofErr w:type="spellStart"/>
            <w:r>
              <w:rPr>
                <w:sz w:val="23"/>
              </w:rPr>
              <w:t>Trankstrip</w:t>
            </w:r>
            <w:proofErr w:type="spellEnd"/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Belgesinin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verilmesi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1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Askerlik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yapmak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gerekli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belgenin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verilmesi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1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Bilgi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Edinme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Servisi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8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Taşınmaz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yürütmek,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1"/>
              <w:ind w:hanging="367"/>
              <w:rPr>
                <w:sz w:val="23"/>
              </w:rPr>
            </w:pPr>
            <w:r>
              <w:rPr>
                <w:w w:val="105"/>
                <w:sz w:val="23"/>
              </w:rPr>
              <w:t>Başkanlığımızın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ihtiyacı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türlü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alımlarının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yapılmasını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takibini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sağlamak</w:t>
            </w:r>
          </w:p>
          <w:p w:rsidR="004C07BB" w:rsidRDefault="000E49A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0"/>
              <w:ind w:hanging="367"/>
              <w:rPr>
                <w:sz w:val="23"/>
              </w:rPr>
            </w:pPr>
            <w:r>
              <w:rPr>
                <w:sz w:val="23"/>
              </w:rPr>
              <w:t>Daire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Başkanı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Şube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Müdürü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tarafından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verilen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diğer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görevleri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yerine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getirmek.</w:t>
            </w:r>
          </w:p>
        </w:tc>
      </w:tr>
      <w:tr w:rsidR="004C07BB">
        <w:trPr>
          <w:trHeight w:val="299"/>
        </w:trPr>
        <w:tc>
          <w:tcPr>
            <w:tcW w:w="10620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before="7"/>
              <w:ind w:left="1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SORUMLU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OLDUĞU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AKADEMİK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BİRİMLER</w:t>
            </w:r>
          </w:p>
        </w:tc>
      </w:tr>
      <w:tr w:rsidR="004C07BB">
        <w:trPr>
          <w:trHeight w:val="1099"/>
        </w:trPr>
        <w:tc>
          <w:tcPr>
            <w:tcW w:w="10620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:rsidR="004C07BB" w:rsidRDefault="004C07B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hanging="367"/>
              <w:rPr>
                <w:sz w:val="23"/>
              </w:rPr>
            </w:pPr>
            <w:r>
              <w:rPr>
                <w:sz w:val="23"/>
              </w:rPr>
              <w:t>Tüm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Lisans/</w:t>
            </w:r>
            <w:proofErr w:type="spellStart"/>
            <w:r>
              <w:rPr>
                <w:sz w:val="23"/>
              </w:rPr>
              <w:t>Önlisans</w:t>
            </w:r>
            <w:proofErr w:type="spellEnd"/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Akademik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Birimler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idari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Birimler</w:t>
            </w:r>
          </w:p>
        </w:tc>
      </w:tr>
      <w:tr w:rsidR="004C07BB">
        <w:trPr>
          <w:trHeight w:val="565"/>
        </w:trPr>
        <w:tc>
          <w:tcPr>
            <w:tcW w:w="10620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EFEFEF"/>
          </w:tcPr>
          <w:p w:rsidR="004C07BB" w:rsidRDefault="000E49A2">
            <w:pPr>
              <w:pStyle w:val="TableParagraph"/>
              <w:spacing w:line="280" w:lineRule="exact"/>
              <w:ind w:left="4711" w:hanging="4035"/>
              <w:rPr>
                <w:b/>
                <w:sz w:val="23"/>
              </w:rPr>
            </w:pPr>
            <w:r>
              <w:rPr>
                <w:b/>
                <w:sz w:val="23"/>
              </w:rPr>
              <w:t>PERSONELİN İZİNLİ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VEYA RAPORLU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OLMASI DURUMUNDA YERİNE BAKACAK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PERSONEL</w:t>
            </w:r>
          </w:p>
        </w:tc>
      </w:tr>
      <w:tr w:rsidR="004C07BB">
        <w:trPr>
          <w:trHeight w:val="1056"/>
        </w:trPr>
        <w:tc>
          <w:tcPr>
            <w:tcW w:w="10620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:rsidR="004C07BB" w:rsidRDefault="000E49A2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Sefer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ÖZAYDIN</w:t>
            </w:r>
          </w:p>
        </w:tc>
      </w:tr>
      <w:tr w:rsidR="004C07BB">
        <w:trPr>
          <w:trHeight w:val="1082"/>
        </w:trPr>
        <w:tc>
          <w:tcPr>
            <w:tcW w:w="5317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32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before="1" w:line="258" w:lineRule="exact"/>
              <w:ind w:left="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Ömer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TÜRKMEN</w:t>
            </w:r>
          </w:p>
          <w:p w:rsidR="004C07BB" w:rsidRDefault="000E49A2">
            <w:pPr>
              <w:pStyle w:val="TableParagraph"/>
              <w:spacing w:line="242" w:lineRule="exact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Tekniker</w:t>
            </w:r>
          </w:p>
        </w:tc>
        <w:tc>
          <w:tcPr>
            <w:tcW w:w="5303" w:type="dxa"/>
            <w:gridSpan w:val="2"/>
            <w:tcBorders>
              <w:bottom w:val="double" w:sz="4" w:space="0" w:color="000000"/>
              <w:right w:val="double" w:sz="4" w:space="0" w:color="000000"/>
            </w:tcBorders>
            <w:shd w:val="clear" w:color="auto" w:fill="F9B537"/>
          </w:tcPr>
          <w:p w:rsidR="004C07BB" w:rsidRDefault="004C07BB">
            <w:pPr>
              <w:pStyle w:val="TableParagraph"/>
              <w:ind w:left="0"/>
              <w:rPr>
                <w:b/>
                <w:sz w:val="23"/>
              </w:rPr>
            </w:pPr>
          </w:p>
          <w:p w:rsidR="004C07BB" w:rsidRDefault="004C07BB">
            <w:pPr>
              <w:pStyle w:val="TableParagraph"/>
              <w:spacing w:before="29"/>
              <w:ind w:left="0"/>
              <w:rPr>
                <w:b/>
                <w:sz w:val="23"/>
              </w:rPr>
            </w:pPr>
          </w:p>
          <w:p w:rsidR="004C07BB" w:rsidRDefault="000E49A2">
            <w:pPr>
              <w:pStyle w:val="TableParagraph"/>
              <w:spacing w:line="252" w:lineRule="exact"/>
              <w:ind w:left="1190" w:right="1160" w:firstLine="4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Bünyam</w:t>
            </w:r>
            <w:proofErr w:type="spellEnd"/>
            <w:r>
              <w:rPr>
                <w:b/>
                <w:w w:val="105"/>
                <w:sz w:val="23"/>
              </w:rPr>
              <w:t xml:space="preserve"> ŞENTÜRK Öğrenci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İşleri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Daire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Başkanı</w:t>
            </w:r>
          </w:p>
        </w:tc>
      </w:tr>
    </w:tbl>
    <w:p w:rsidR="000E49A2" w:rsidRDefault="000E49A2"/>
    <w:sectPr w:rsidR="000E49A2">
      <w:type w:val="continuous"/>
      <w:pgSz w:w="11930" w:h="16850"/>
      <w:pgMar w:top="82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621C"/>
    <w:multiLevelType w:val="hybridMultilevel"/>
    <w:tmpl w:val="0BC6230C"/>
    <w:lvl w:ilvl="0" w:tplc="F7F07BBA">
      <w:numFmt w:val="bullet"/>
      <w:lvlText w:val=""/>
      <w:lvlJc w:val="left"/>
      <w:pPr>
        <w:ind w:left="467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12468AF2">
      <w:numFmt w:val="bullet"/>
      <w:lvlText w:val="•"/>
      <w:lvlJc w:val="left"/>
      <w:pPr>
        <w:ind w:left="1473" w:hanging="368"/>
      </w:pPr>
      <w:rPr>
        <w:rFonts w:hint="default"/>
        <w:lang w:val="tr-TR" w:eastAsia="en-US" w:bidi="ar-SA"/>
      </w:rPr>
    </w:lvl>
    <w:lvl w:ilvl="2" w:tplc="C6F66BA6">
      <w:numFmt w:val="bullet"/>
      <w:lvlText w:val="•"/>
      <w:lvlJc w:val="left"/>
      <w:pPr>
        <w:ind w:left="2486" w:hanging="368"/>
      </w:pPr>
      <w:rPr>
        <w:rFonts w:hint="default"/>
        <w:lang w:val="tr-TR" w:eastAsia="en-US" w:bidi="ar-SA"/>
      </w:rPr>
    </w:lvl>
    <w:lvl w:ilvl="3" w:tplc="4FC6DE1C">
      <w:numFmt w:val="bullet"/>
      <w:lvlText w:val="•"/>
      <w:lvlJc w:val="left"/>
      <w:pPr>
        <w:ind w:left="3499" w:hanging="368"/>
      </w:pPr>
      <w:rPr>
        <w:rFonts w:hint="default"/>
        <w:lang w:val="tr-TR" w:eastAsia="en-US" w:bidi="ar-SA"/>
      </w:rPr>
    </w:lvl>
    <w:lvl w:ilvl="4" w:tplc="51DCFB78">
      <w:numFmt w:val="bullet"/>
      <w:lvlText w:val="•"/>
      <w:lvlJc w:val="left"/>
      <w:pPr>
        <w:ind w:left="4512" w:hanging="368"/>
      </w:pPr>
      <w:rPr>
        <w:rFonts w:hint="default"/>
        <w:lang w:val="tr-TR" w:eastAsia="en-US" w:bidi="ar-SA"/>
      </w:rPr>
    </w:lvl>
    <w:lvl w:ilvl="5" w:tplc="B5B2F36E">
      <w:numFmt w:val="bullet"/>
      <w:lvlText w:val="•"/>
      <w:lvlJc w:val="left"/>
      <w:pPr>
        <w:ind w:left="5525" w:hanging="368"/>
      </w:pPr>
      <w:rPr>
        <w:rFonts w:hint="default"/>
        <w:lang w:val="tr-TR" w:eastAsia="en-US" w:bidi="ar-SA"/>
      </w:rPr>
    </w:lvl>
    <w:lvl w:ilvl="6" w:tplc="61E8733A">
      <w:numFmt w:val="bullet"/>
      <w:lvlText w:val="•"/>
      <w:lvlJc w:val="left"/>
      <w:pPr>
        <w:ind w:left="6538" w:hanging="368"/>
      </w:pPr>
      <w:rPr>
        <w:rFonts w:hint="default"/>
        <w:lang w:val="tr-TR" w:eastAsia="en-US" w:bidi="ar-SA"/>
      </w:rPr>
    </w:lvl>
    <w:lvl w:ilvl="7" w:tplc="D736E0D0">
      <w:numFmt w:val="bullet"/>
      <w:lvlText w:val="•"/>
      <w:lvlJc w:val="left"/>
      <w:pPr>
        <w:ind w:left="7551" w:hanging="368"/>
      </w:pPr>
      <w:rPr>
        <w:rFonts w:hint="default"/>
        <w:lang w:val="tr-TR" w:eastAsia="en-US" w:bidi="ar-SA"/>
      </w:rPr>
    </w:lvl>
    <w:lvl w:ilvl="8" w:tplc="056443D6">
      <w:numFmt w:val="bullet"/>
      <w:lvlText w:val="•"/>
      <w:lvlJc w:val="left"/>
      <w:pPr>
        <w:ind w:left="8564" w:hanging="368"/>
      </w:pPr>
      <w:rPr>
        <w:rFonts w:hint="default"/>
        <w:lang w:val="tr-TR" w:eastAsia="en-US" w:bidi="ar-SA"/>
      </w:rPr>
    </w:lvl>
  </w:abstractNum>
  <w:abstractNum w:abstractNumId="1" w15:restartNumberingAfterBreak="0">
    <w:nsid w:val="186C1496"/>
    <w:multiLevelType w:val="hybridMultilevel"/>
    <w:tmpl w:val="F7308F4C"/>
    <w:lvl w:ilvl="0" w:tplc="F94225D6">
      <w:numFmt w:val="bullet"/>
      <w:lvlText w:val=""/>
      <w:lvlJc w:val="left"/>
      <w:pPr>
        <w:ind w:left="467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F1CCE8EC">
      <w:numFmt w:val="bullet"/>
      <w:lvlText w:val="•"/>
      <w:lvlJc w:val="left"/>
      <w:pPr>
        <w:ind w:left="1473" w:hanging="368"/>
      </w:pPr>
      <w:rPr>
        <w:rFonts w:hint="default"/>
        <w:lang w:val="tr-TR" w:eastAsia="en-US" w:bidi="ar-SA"/>
      </w:rPr>
    </w:lvl>
    <w:lvl w:ilvl="2" w:tplc="64B4BE42">
      <w:numFmt w:val="bullet"/>
      <w:lvlText w:val="•"/>
      <w:lvlJc w:val="left"/>
      <w:pPr>
        <w:ind w:left="2486" w:hanging="368"/>
      </w:pPr>
      <w:rPr>
        <w:rFonts w:hint="default"/>
        <w:lang w:val="tr-TR" w:eastAsia="en-US" w:bidi="ar-SA"/>
      </w:rPr>
    </w:lvl>
    <w:lvl w:ilvl="3" w:tplc="72DE232C">
      <w:numFmt w:val="bullet"/>
      <w:lvlText w:val="•"/>
      <w:lvlJc w:val="left"/>
      <w:pPr>
        <w:ind w:left="3499" w:hanging="368"/>
      </w:pPr>
      <w:rPr>
        <w:rFonts w:hint="default"/>
        <w:lang w:val="tr-TR" w:eastAsia="en-US" w:bidi="ar-SA"/>
      </w:rPr>
    </w:lvl>
    <w:lvl w:ilvl="4" w:tplc="A8787BFE">
      <w:numFmt w:val="bullet"/>
      <w:lvlText w:val="•"/>
      <w:lvlJc w:val="left"/>
      <w:pPr>
        <w:ind w:left="4512" w:hanging="368"/>
      </w:pPr>
      <w:rPr>
        <w:rFonts w:hint="default"/>
        <w:lang w:val="tr-TR" w:eastAsia="en-US" w:bidi="ar-SA"/>
      </w:rPr>
    </w:lvl>
    <w:lvl w:ilvl="5" w:tplc="65A850CC">
      <w:numFmt w:val="bullet"/>
      <w:lvlText w:val="•"/>
      <w:lvlJc w:val="left"/>
      <w:pPr>
        <w:ind w:left="5525" w:hanging="368"/>
      </w:pPr>
      <w:rPr>
        <w:rFonts w:hint="default"/>
        <w:lang w:val="tr-TR" w:eastAsia="en-US" w:bidi="ar-SA"/>
      </w:rPr>
    </w:lvl>
    <w:lvl w:ilvl="6" w:tplc="F478656A">
      <w:numFmt w:val="bullet"/>
      <w:lvlText w:val="•"/>
      <w:lvlJc w:val="left"/>
      <w:pPr>
        <w:ind w:left="6538" w:hanging="368"/>
      </w:pPr>
      <w:rPr>
        <w:rFonts w:hint="default"/>
        <w:lang w:val="tr-TR" w:eastAsia="en-US" w:bidi="ar-SA"/>
      </w:rPr>
    </w:lvl>
    <w:lvl w:ilvl="7" w:tplc="2F9E3C32">
      <w:numFmt w:val="bullet"/>
      <w:lvlText w:val="•"/>
      <w:lvlJc w:val="left"/>
      <w:pPr>
        <w:ind w:left="7551" w:hanging="368"/>
      </w:pPr>
      <w:rPr>
        <w:rFonts w:hint="default"/>
        <w:lang w:val="tr-TR" w:eastAsia="en-US" w:bidi="ar-SA"/>
      </w:rPr>
    </w:lvl>
    <w:lvl w:ilvl="8" w:tplc="DE2CC26A">
      <w:numFmt w:val="bullet"/>
      <w:lvlText w:val="•"/>
      <w:lvlJc w:val="left"/>
      <w:pPr>
        <w:ind w:left="8564" w:hanging="368"/>
      </w:pPr>
      <w:rPr>
        <w:rFonts w:hint="default"/>
        <w:lang w:val="tr-TR" w:eastAsia="en-US" w:bidi="ar-SA"/>
      </w:rPr>
    </w:lvl>
  </w:abstractNum>
  <w:abstractNum w:abstractNumId="2" w15:restartNumberingAfterBreak="0">
    <w:nsid w:val="1E031FA7"/>
    <w:multiLevelType w:val="hybridMultilevel"/>
    <w:tmpl w:val="E9366892"/>
    <w:lvl w:ilvl="0" w:tplc="02B8A36C">
      <w:numFmt w:val="bullet"/>
      <w:lvlText w:val=""/>
      <w:lvlJc w:val="left"/>
      <w:pPr>
        <w:ind w:left="52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0B8A0B6A">
      <w:numFmt w:val="bullet"/>
      <w:lvlText w:val="•"/>
      <w:lvlJc w:val="left"/>
      <w:pPr>
        <w:ind w:left="1547" w:hanging="361"/>
      </w:pPr>
      <w:rPr>
        <w:rFonts w:hint="default"/>
        <w:lang w:val="tr-TR" w:eastAsia="en-US" w:bidi="ar-SA"/>
      </w:rPr>
    </w:lvl>
    <w:lvl w:ilvl="2" w:tplc="391688DA">
      <w:numFmt w:val="bullet"/>
      <w:lvlText w:val="•"/>
      <w:lvlJc w:val="left"/>
      <w:pPr>
        <w:ind w:left="2574" w:hanging="361"/>
      </w:pPr>
      <w:rPr>
        <w:rFonts w:hint="default"/>
        <w:lang w:val="tr-TR" w:eastAsia="en-US" w:bidi="ar-SA"/>
      </w:rPr>
    </w:lvl>
    <w:lvl w:ilvl="3" w:tplc="BD086F78">
      <w:numFmt w:val="bullet"/>
      <w:lvlText w:val="•"/>
      <w:lvlJc w:val="left"/>
      <w:pPr>
        <w:ind w:left="3601" w:hanging="361"/>
      </w:pPr>
      <w:rPr>
        <w:rFonts w:hint="default"/>
        <w:lang w:val="tr-TR" w:eastAsia="en-US" w:bidi="ar-SA"/>
      </w:rPr>
    </w:lvl>
    <w:lvl w:ilvl="4" w:tplc="D0B2D81E">
      <w:numFmt w:val="bullet"/>
      <w:lvlText w:val="•"/>
      <w:lvlJc w:val="left"/>
      <w:pPr>
        <w:ind w:left="4628" w:hanging="361"/>
      </w:pPr>
      <w:rPr>
        <w:rFonts w:hint="default"/>
        <w:lang w:val="tr-TR" w:eastAsia="en-US" w:bidi="ar-SA"/>
      </w:rPr>
    </w:lvl>
    <w:lvl w:ilvl="5" w:tplc="77D476BA">
      <w:numFmt w:val="bullet"/>
      <w:lvlText w:val="•"/>
      <w:lvlJc w:val="left"/>
      <w:pPr>
        <w:ind w:left="5655" w:hanging="361"/>
      </w:pPr>
      <w:rPr>
        <w:rFonts w:hint="default"/>
        <w:lang w:val="tr-TR" w:eastAsia="en-US" w:bidi="ar-SA"/>
      </w:rPr>
    </w:lvl>
    <w:lvl w:ilvl="6" w:tplc="63008392">
      <w:numFmt w:val="bullet"/>
      <w:lvlText w:val="•"/>
      <w:lvlJc w:val="left"/>
      <w:pPr>
        <w:ind w:left="6682" w:hanging="361"/>
      </w:pPr>
      <w:rPr>
        <w:rFonts w:hint="default"/>
        <w:lang w:val="tr-TR" w:eastAsia="en-US" w:bidi="ar-SA"/>
      </w:rPr>
    </w:lvl>
    <w:lvl w:ilvl="7" w:tplc="F01043E0">
      <w:numFmt w:val="bullet"/>
      <w:lvlText w:val="•"/>
      <w:lvlJc w:val="left"/>
      <w:pPr>
        <w:ind w:left="7709" w:hanging="361"/>
      </w:pPr>
      <w:rPr>
        <w:rFonts w:hint="default"/>
        <w:lang w:val="tr-TR" w:eastAsia="en-US" w:bidi="ar-SA"/>
      </w:rPr>
    </w:lvl>
    <w:lvl w:ilvl="8" w:tplc="389E7E02">
      <w:numFmt w:val="bullet"/>
      <w:lvlText w:val="•"/>
      <w:lvlJc w:val="left"/>
      <w:pPr>
        <w:ind w:left="8736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229B3DD1"/>
    <w:multiLevelType w:val="hybridMultilevel"/>
    <w:tmpl w:val="93606012"/>
    <w:lvl w:ilvl="0" w:tplc="0046C63E">
      <w:numFmt w:val="bullet"/>
      <w:lvlText w:val=""/>
      <w:lvlJc w:val="left"/>
      <w:pPr>
        <w:ind w:left="467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C540C092">
      <w:numFmt w:val="bullet"/>
      <w:lvlText w:val="•"/>
      <w:lvlJc w:val="left"/>
      <w:pPr>
        <w:ind w:left="1473" w:hanging="368"/>
      </w:pPr>
      <w:rPr>
        <w:rFonts w:hint="default"/>
        <w:lang w:val="tr-TR" w:eastAsia="en-US" w:bidi="ar-SA"/>
      </w:rPr>
    </w:lvl>
    <w:lvl w:ilvl="2" w:tplc="2D545290">
      <w:numFmt w:val="bullet"/>
      <w:lvlText w:val="•"/>
      <w:lvlJc w:val="left"/>
      <w:pPr>
        <w:ind w:left="2486" w:hanging="368"/>
      </w:pPr>
      <w:rPr>
        <w:rFonts w:hint="default"/>
        <w:lang w:val="tr-TR" w:eastAsia="en-US" w:bidi="ar-SA"/>
      </w:rPr>
    </w:lvl>
    <w:lvl w:ilvl="3" w:tplc="C7EA12DA">
      <w:numFmt w:val="bullet"/>
      <w:lvlText w:val="•"/>
      <w:lvlJc w:val="left"/>
      <w:pPr>
        <w:ind w:left="3499" w:hanging="368"/>
      </w:pPr>
      <w:rPr>
        <w:rFonts w:hint="default"/>
        <w:lang w:val="tr-TR" w:eastAsia="en-US" w:bidi="ar-SA"/>
      </w:rPr>
    </w:lvl>
    <w:lvl w:ilvl="4" w:tplc="B49AF400">
      <w:numFmt w:val="bullet"/>
      <w:lvlText w:val="•"/>
      <w:lvlJc w:val="left"/>
      <w:pPr>
        <w:ind w:left="4512" w:hanging="368"/>
      </w:pPr>
      <w:rPr>
        <w:rFonts w:hint="default"/>
        <w:lang w:val="tr-TR" w:eastAsia="en-US" w:bidi="ar-SA"/>
      </w:rPr>
    </w:lvl>
    <w:lvl w:ilvl="5" w:tplc="6246B60C">
      <w:numFmt w:val="bullet"/>
      <w:lvlText w:val="•"/>
      <w:lvlJc w:val="left"/>
      <w:pPr>
        <w:ind w:left="5525" w:hanging="368"/>
      </w:pPr>
      <w:rPr>
        <w:rFonts w:hint="default"/>
        <w:lang w:val="tr-TR" w:eastAsia="en-US" w:bidi="ar-SA"/>
      </w:rPr>
    </w:lvl>
    <w:lvl w:ilvl="6" w:tplc="A014BEF8">
      <w:numFmt w:val="bullet"/>
      <w:lvlText w:val="•"/>
      <w:lvlJc w:val="left"/>
      <w:pPr>
        <w:ind w:left="6538" w:hanging="368"/>
      </w:pPr>
      <w:rPr>
        <w:rFonts w:hint="default"/>
        <w:lang w:val="tr-TR" w:eastAsia="en-US" w:bidi="ar-SA"/>
      </w:rPr>
    </w:lvl>
    <w:lvl w:ilvl="7" w:tplc="EAD0B81C">
      <w:numFmt w:val="bullet"/>
      <w:lvlText w:val="•"/>
      <w:lvlJc w:val="left"/>
      <w:pPr>
        <w:ind w:left="7551" w:hanging="368"/>
      </w:pPr>
      <w:rPr>
        <w:rFonts w:hint="default"/>
        <w:lang w:val="tr-TR" w:eastAsia="en-US" w:bidi="ar-SA"/>
      </w:rPr>
    </w:lvl>
    <w:lvl w:ilvl="8" w:tplc="A55A1B28">
      <w:numFmt w:val="bullet"/>
      <w:lvlText w:val="•"/>
      <w:lvlJc w:val="left"/>
      <w:pPr>
        <w:ind w:left="8564" w:hanging="368"/>
      </w:pPr>
      <w:rPr>
        <w:rFonts w:hint="default"/>
        <w:lang w:val="tr-TR" w:eastAsia="en-US" w:bidi="ar-SA"/>
      </w:rPr>
    </w:lvl>
  </w:abstractNum>
  <w:abstractNum w:abstractNumId="4" w15:restartNumberingAfterBreak="0">
    <w:nsid w:val="28307172"/>
    <w:multiLevelType w:val="hybridMultilevel"/>
    <w:tmpl w:val="F648CA66"/>
    <w:lvl w:ilvl="0" w:tplc="294CB940">
      <w:numFmt w:val="bullet"/>
      <w:lvlText w:val=""/>
      <w:lvlJc w:val="left"/>
      <w:pPr>
        <w:ind w:left="467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4BA0CBC8">
      <w:numFmt w:val="bullet"/>
      <w:lvlText w:val="•"/>
      <w:lvlJc w:val="left"/>
      <w:pPr>
        <w:ind w:left="1473" w:hanging="368"/>
      </w:pPr>
      <w:rPr>
        <w:rFonts w:hint="default"/>
        <w:lang w:val="tr-TR" w:eastAsia="en-US" w:bidi="ar-SA"/>
      </w:rPr>
    </w:lvl>
    <w:lvl w:ilvl="2" w:tplc="6DEC6576">
      <w:numFmt w:val="bullet"/>
      <w:lvlText w:val="•"/>
      <w:lvlJc w:val="left"/>
      <w:pPr>
        <w:ind w:left="2486" w:hanging="368"/>
      </w:pPr>
      <w:rPr>
        <w:rFonts w:hint="default"/>
        <w:lang w:val="tr-TR" w:eastAsia="en-US" w:bidi="ar-SA"/>
      </w:rPr>
    </w:lvl>
    <w:lvl w:ilvl="3" w:tplc="0048401A">
      <w:numFmt w:val="bullet"/>
      <w:lvlText w:val="•"/>
      <w:lvlJc w:val="left"/>
      <w:pPr>
        <w:ind w:left="3499" w:hanging="368"/>
      </w:pPr>
      <w:rPr>
        <w:rFonts w:hint="default"/>
        <w:lang w:val="tr-TR" w:eastAsia="en-US" w:bidi="ar-SA"/>
      </w:rPr>
    </w:lvl>
    <w:lvl w:ilvl="4" w:tplc="88385A9A">
      <w:numFmt w:val="bullet"/>
      <w:lvlText w:val="•"/>
      <w:lvlJc w:val="left"/>
      <w:pPr>
        <w:ind w:left="4512" w:hanging="368"/>
      </w:pPr>
      <w:rPr>
        <w:rFonts w:hint="default"/>
        <w:lang w:val="tr-TR" w:eastAsia="en-US" w:bidi="ar-SA"/>
      </w:rPr>
    </w:lvl>
    <w:lvl w:ilvl="5" w:tplc="4484FCF4">
      <w:numFmt w:val="bullet"/>
      <w:lvlText w:val="•"/>
      <w:lvlJc w:val="left"/>
      <w:pPr>
        <w:ind w:left="5525" w:hanging="368"/>
      </w:pPr>
      <w:rPr>
        <w:rFonts w:hint="default"/>
        <w:lang w:val="tr-TR" w:eastAsia="en-US" w:bidi="ar-SA"/>
      </w:rPr>
    </w:lvl>
    <w:lvl w:ilvl="6" w:tplc="E04EA16E">
      <w:numFmt w:val="bullet"/>
      <w:lvlText w:val="•"/>
      <w:lvlJc w:val="left"/>
      <w:pPr>
        <w:ind w:left="6538" w:hanging="368"/>
      </w:pPr>
      <w:rPr>
        <w:rFonts w:hint="default"/>
        <w:lang w:val="tr-TR" w:eastAsia="en-US" w:bidi="ar-SA"/>
      </w:rPr>
    </w:lvl>
    <w:lvl w:ilvl="7" w:tplc="A484CFB0">
      <w:numFmt w:val="bullet"/>
      <w:lvlText w:val="•"/>
      <w:lvlJc w:val="left"/>
      <w:pPr>
        <w:ind w:left="7551" w:hanging="368"/>
      </w:pPr>
      <w:rPr>
        <w:rFonts w:hint="default"/>
        <w:lang w:val="tr-TR" w:eastAsia="en-US" w:bidi="ar-SA"/>
      </w:rPr>
    </w:lvl>
    <w:lvl w:ilvl="8" w:tplc="44C24F40">
      <w:numFmt w:val="bullet"/>
      <w:lvlText w:val="•"/>
      <w:lvlJc w:val="left"/>
      <w:pPr>
        <w:ind w:left="8564" w:hanging="368"/>
      </w:pPr>
      <w:rPr>
        <w:rFonts w:hint="default"/>
        <w:lang w:val="tr-TR" w:eastAsia="en-US" w:bidi="ar-SA"/>
      </w:rPr>
    </w:lvl>
  </w:abstractNum>
  <w:abstractNum w:abstractNumId="5" w15:restartNumberingAfterBreak="0">
    <w:nsid w:val="2A1066F5"/>
    <w:multiLevelType w:val="hybridMultilevel"/>
    <w:tmpl w:val="467A0A9C"/>
    <w:lvl w:ilvl="0" w:tplc="4574E90A">
      <w:numFmt w:val="bullet"/>
      <w:lvlText w:val=""/>
      <w:lvlJc w:val="left"/>
      <w:pPr>
        <w:ind w:left="460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BB90292E">
      <w:numFmt w:val="bullet"/>
      <w:lvlText w:val="•"/>
      <w:lvlJc w:val="left"/>
      <w:pPr>
        <w:ind w:left="1473" w:hanging="368"/>
      </w:pPr>
      <w:rPr>
        <w:rFonts w:hint="default"/>
        <w:lang w:val="tr-TR" w:eastAsia="en-US" w:bidi="ar-SA"/>
      </w:rPr>
    </w:lvl>
    <w:lvl w:ilvl="2" w:tplc="12186174">
      <w:numFmt w:val="bullet"/>
      <w:lvlText w:val="•"/>
      <w:lvlJc w:val="left"/>
      <w:pPr>
        <w:ind w:left="2486" w:hanging="368"/>
      </w:pPr>
      <w:rPr>
        <w:rFonts w:hint="default"/>
        <w:lang w:val="tr-TR" w:eastAsia="en-US" w:bidi="ar-SA"/>
      </w:rPr>
    </w:lvl>
    <w:lvl w:ilvl="3" w:tplc="326A928C">
      <w:numFmt w:val="bullet"/>
      <w:lvlText w:val="•"/>
      <w:lvlJc w:val="left"/>
      <w:pPr>
        <w:ind w:left="3499" w:hanging="368"/>
      </w:pPr>
      <w:rPr>
        <w:rFonts w:hint="default"/>
        <w:lang w:val="tr-TR" w:eastAsia="en-US" w:bidi="ar-SA"/>
      </w:rPr>
    </w:lvl>
    <w:lvl w:ilvl="4" w:tplc="85546E9C">
      <w:numFmt w:val="bullet"/>
      <w:lvlText w:val="•"/>
      <w:lvlJc w:val="left"/>
      <w:pPr>
        <w:ind w:left="4512" w:hanging="368"/>
      </w:pPr>
      <w:rPr>
        <w:rFonts w:hint="default"/>
        <w:lang w:val="tr-TR" w:eastAsia="en-US" w:bidi="ar-SA"/>
      </w:rPr>
    </w:lvl>
    <w:lvl w:ilvl="5" w:tplc="E640CB16">
      <w:numFmt w:val="bullet"/>
      <w:lvlText w:val="•"/>
      <w:lvlJc w:val="left"/>
      <w:pPr>
        <w:ind w:left="5525" w:hanging="368"/>
      </w:pPr>
      <w:rPr>
        <w:rFonts w:hint="default"/>
        <w:lang w:val="tr-TR" w:eastAsia="en-US" w:bidi="ar-SA"/>
      </w:rPr>
    </w:lvl>
    <w:lvl w:ilvl="6" w:tplc="994EEA30">
      <w:numFmt w:val="bullet"/>
      <w:lvlText w:val="•"/>
      <w:lvlJc w:val="left"/>
      <w:pPr>
        <w:ind w:left="6538" w:hanging="368"/>
      </w:pPr>
      <w:rPr>
        <w:rFonts w:hint="default"/>
        <w:lang w:val="tr-TR" w:eastAsia="en-US" w:bidi="ar-SA"/>
      </w:rPr>
    </w:lvl>
    <w:lvl w:ilvl="7" w:tplc="D592F2BA">
      <w:numFmt w:val="bullet"/>
      <w:lvlText w:val="•"/>
      <w:lvlJc w:val="left"/>
      <w:pPr>
        <w:ind w:left="7551" w:hanging="368"/>
      </w:pPr>
      <w:rPr>
        <w:rFonts w:hint="default"/>
        <w:lang w:val="tr-TR" w:eastAsia="en-US" w:bidi="ar-SA"/>
      </w:rPr>
    </w:lvl>
    <w:lvl w:ilvl="8" w:tplc="4FA02DCC">
      <w:numFmt w:val="bullet"/>
      <w:lvlText w:val="•"/>
      <w:lvlJc w:val="left"/>
      <w:pPr>
        <w:ind w:left="8564" w:hanging="368"/>
      </w:pPr>
      <w:rPr>
        <w:rFonts w:hint="default"/>
        <w:lang w:val="tr-TR" w:eastAsia="en-US" w:bidi="ar-SA"/>
      </w:rPr>
    </w:lvl>
  </w:abstractNum>
  <w:abstractNum w:abstractNumId="6" w15:restartNumberingAfterBreak="0">
    <w:nsid w:val="48540883"/>
    <w:multiLevelType w:val="hybridMultilevel"/>
    <w:tmpl w:val="6BC869D0"/>
    <w:lvl w:ilvl="0" w:tplc="D6F4FA06">
      <w:numFmt w:val="bullet"/>
      <w:lvlText w:val=""/>
      <w:lvlJc w:val="left"/>
      <w:pPr>
        <w:ind w:left="467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4816E972">
      <w:numFmt w:val="bullet"/>
      <w:lvlText w:val="•"/>
      <w:lvlJc w:val="left"/>
      <w:pPr>
        <w:ind w:left="1473" w:hanging="368"/>
      </w:pPr>
      <w:rPr>
        <w:rFonts w:hint="default"/>
        <w:lang w:val="tr-TR" w:eastAsia="en-US" w:bidi="ar-SA"/>
      </w:rPr>
    </w:lvl>
    <w:lvl w:ilvl="2" w:tplc="801C249E">
      <w:numFmt w:val="bullet"/>
      <w:lvlText w:val="•"/>
      <w:lvlJc w:val="left"/>
      <w:pPr>
        <w:ind w:left="2487" w:hanging="368"/>
      </w:pPr>
      <w:rPr>
        <w:rFonts w:hint="default"/>
        <w:lang w:val="tr-TR" w:eastAsia="en-US" w:bidi="ar-SA"/>
      </w:rPr>
    </w:lvl>
    <w:lvl w:ilvl="3" w:tplc="2488F922">
      <w:numFmt w:val="bullet"/>
      <w:lvlText w:val="•"/>
      <w:lvlJc w:val="left"/>
      <w:pPr>
        <w:ind w:left="3501" w:hanging="368"/>
      </w:pPr>
      <w:rPr>
        <w:rFonts w:hint="default"/>
        <w:lang w:val="tr-TR" w:eastAsia="en-US" w:bidi="ar-SA"/>
      </w:rPr>
    </w:lvl>
    <w:lvl w:ilvl="4" w:tplc="51BAB64A">
      <w:numFmt w:val="bullet"/>
      <w:lvlText w:val="•"/>
      <w:lvlJc w:val="left"/>
      <w:pPr>
        <w:ind w:left="4514" w:hanging="368"/>
      </w:pPr>
      <w:rPr>
        <w:rFonts w:hint="default"/>
        <w:lang w:val="tr-TR" w:eastAsia="en-US" w:bidi="ar-SA"/>
      </w:rPr>
    </w:lvl>
    <w:lvl w:ilvl="5" w:tplc="A2AC3356">
      <w:numFmt w:val="bullet"/>
      <w:lvlText w:val="•"/>
      <w:lvlJc w:val="left"/>
      <w:pPr>
        <w:ind w:left="5528" w:hanging="368"/>
      </w:pPr>
      <w:rPr>
        <w:rFonts w:hint="default"/>
        <w:lang w:val="tr-TR" w:eastAsia="en-US" w:bidi="ar-SA"/>
      </w:rPr>
    </w:lvl>
    <w:lvl w:ilvl="6" w:tplc="DA64DA9C">
      <w:numFmt w:val="bullet"/>
      <w:lvlText w:val="•"/>
      <w:lvlJc w:val="left"/>
      <w:pPr>
        <w:ind w:left="6542" w:hanging="368"/>
      </w:pPr>
      <w:rPr>
        <w:rFonts w:hint="default"/>
        <w:lang w:val="tr-TR" w:eastAsia="en-US" w:bidi="ar-SA"/>
      </w:rPr>
    </w:lvl>
    <w:lvl w:ilvl="7" w:tplc="49F8115C">
      <w:numFmt w:val="bullet"/>
      <w:lvlText w:val="•"/>
      <w:lvlJc w:val="left"/>
      <w:pPr>
        <w:ind w:left="7555" w:hanging="368"/>
      </w:pPr>
      <w:rPr>
        <w:rFonts w:hint="default"/>
        <w:lang w:val="tr-TR" w:eastAsia="en-US" w:bidi="ar-SA"/>
      </w:rPr>
    </w:lvl>
    <w:lvl w:ilvl="8" w:tplc="463AA096">
      <w:numFmt w:val="bullet"/>
      <w:lvlText w:val="•"/>
      <w:lvlJc w:val="left"/>
      <w:pPr>
        <w:ind w:left="8569" w:hanging="368"/>
      </w:pPr>
      <w:rPr>
        <w:rFonts w:hint="default"/>
        <w:lang w:val="tr-TR" w:eastAsia="en-US" w:bidi="ar-SA"/>
      </w:rPr>
    </w:lvl>
  </w:abstractNum>
  <w:abstractNum w:abstractNumId="7" w15:restartNumberingAfterBreak="0">
    <w:nsid w:val="58C54E46"/>
    <w:multiLevelType w:val="hybridMultilevel"/>
    <w:tmpl w:val="1CCE8FF2"/>
    <w:lvl w:ilvl="0" w:tplc="CD0A954E">
      <w:numFmt w:val="bullet"/>
      <w:lvlText w:val=""/>
      <w:lvlJc w:val="left"/>
      <w:pPr>
        <w:ind w:left="467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5B984606">
      <w:numFmt w:val="bullet"/>
      <w:lvlText w:val="•"/>
      <w:lvlJc w:val="left"/>
      <w:pPr>
        <w:ind w:left="1473" w:hanging="368"/>
      </w:pPr>
      <w:rPr>
        <w:rFonts w:hint="default"/>
        <w:lang w:val="tr-TR" w:eastAsia="en-US" w:bidi="ar-SA"/>
      </w:rPr>
    </w:lvl>
    <w:lvl w:ilvl="2" w:tplc="BB9E531E">
      <w:numFmt w:val="bullet"/>
      <w:lvlText w:val="•"/>
      <w:lvlJc w:val="left"/>
      <w:pPr>
        <w:ind w:left="2486" w:hanging="368"/>
      </w:pPr>
      <w:rPr>
        <w:rFonts w:hint="default"/>
        <w:lang w:val="tr-TR" w:eastAsia="en-US" w:bidi="ar-SA"/>
      </w:rPr>
    </w:lvl>
    <w:lvl w:ilvl="3" w:tplc="06E4C58E">
      <w:numFmt w:val="bullet"/>
      <w:lvlText w:val="•"/>
      <w:lvlJc w:val="left"/>
      <w:pPr>
        <w:ind w:left="3499" w:hanging="368"/>
      </w:pPr>
      <w:rPr>
        <w:rFonts w:hint="default"/>
        <w:lang w:val="tr-TR" w:eastAsia="en-US" w:bidi="ar-SA"/>
      </w:rPr>
    </w:lvl>
    <w:lvl w:ilvl="4" w:tplc="553E9A80">
      <w:numFmt w:val="bullet"/>
      <w:lvlText w:val="•"/>
      <w:lvlJc w:val="left"/>
      <w:pPr>
        <w:ind w:left="4512" w:hanging="368"/>
      </w:pPr>
      <w:rPr>
        <w:rFonts w:hint="default"/>
        <w:lang w:val="tr-TR" w:eastAsia="en-US" w:bidi="ar-SA"/>
      </w:rPr>
    </w:lvl>
    <w:lvl w:ilvl="5" w:tplc="99503A90">
      <w:numFmt w:val="bullet"/>
      <w:lvlText w:val="•"/>
      <w:lvlJc w:val="left"/>
      <w:pPr>
        <w:ind w:left="5525" w:hanging="368"/>
      </w:pPr>
      <w:rPr>
        <w:rFonts w:hint="default"/>
        <w:lang w:val="tr-TR" w:eastAsia="en-US" w:bidi="ar-SA"/>
      </w:rPr>
    </w:lvl>
    <w:lvl w:ilvl="6" w:tplc="03F4F882">
      <w:numFmt w:val="bullet"/>
      <w:lvlText w:val="•"/>
      <w:lvlJc w:val="left"/>
      <w:pPr>
        <w:ind w:left="6538" w:hanging="368"/>
      </w:pPr>
      <w:rPr>
        <w:rFonts w:hint="default"/>
        <w:lang w:val="tr-TR" w:eastAsia="en-US" w:bidi="ar-SA"/>
      </w:rPr>
    </w:lvl>
    <w:lvl w:ilvl="7" w:tplc="291A195C">
      <w:numFmt w:val="bullet"/>
      <w:lvlText w:val="•"/>
      <w:lvlJc w:val="left"/>
      <w:pPr>
        <w:ind w:left="7551" w:hanging="368"/>
      </w:pPr>
      <w:rPr>
        <w:rFonts w:hint="default"/>
        <w:lang w:val="tr-TR" w:eastAsia="en-US" w:bidi="ar-SA"/>
      </w:rPr>
    </w:lvl>
    <w:lvl w:ilvl="8" w:tplc="3496C4F4">
      <w:numFmt w:val="bullet"/>
      <w:lvlText w:val="•"/>
      <w:lvlJc w:val="left"/>
      <w:pPr>
        <w:ind w:left="8564" w:hanging="368"/>
      </w:pPr>
      <w:rPr>
        <w:rFonts w:hint="default"/>
        <w:lang w:val="tr-TR" w:eastAsia="en-US" w:bidi="ar-SA"/>
      </w:rPr>
    </w:lvl>
  </w:abstractNum>
  <w:abstractNum w:abstractNumId="8" w15:restartNumberingAfterBreak="0">
    <w:nsid w:val="6C9B3596"/>
    <w:multiLevelType w:val="hybridMultilevel"/>
    <w:tmpl w:val="D6446C42"/>
    <w:lvl w:ilvl="0" w:tplc="B896DA9E">
      <w:numFmt w:val="bullet"/>
      <w:lvlText w:val=""/>
      <w:lvlJc w:val="left"/>
      <w:pPr>
        <w:ind w:left="467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710065FA">
      <w:numFmt w:val="bullet"/>
      <w:lvlText w:val="•"/>
      <w:lvlJc w:val="left"/>
      <w:pPr>
        <w:ind w:left="1473" w:hanging="368"/>
      </w:pPr>
      <w:rPr>
        <w:rFonts w:hint="default"/>
        <w:lang w:val="tr-TR" w:eastAsia="en-US" w:bidi="ar-SA"/>
      </w:rPr>
    </w:lvl>
    <w:lvl w:ilvl="2" w:tplc="BB9E3ED2">
      <w:numFmt w:val="bullet"/>
      <w:lvlText w:val="•"/>
      <w:lvlJc w:val="left"/>
      <w:pPr>
        <w:ind w:left="2486" w:hanging="368"/>
      </w:pPr>
      <w:rPr>
        <w:rFonts w:hint="default"/>
        <w:lang w:val="tr-TR" w:eastAsia="en-US" w:bidi="ar-SA"/>
      </w:rPr>
    </w:lvl>
    <w:lvl w:ilvl="3" w:tplc="6944D862">
      <w:numFmt w:val="bullet"/>
      <w:lvlText w:val="•"/>
      <w:lvlJc w:val="left"/>
      <w:pPr>
        <w:ind w:left="3499" w:hanging="368"/>
      </w:pPr>
      <w:rPr>
        <w:rFonts w:hint="default"/>
        <w:lang w:val="tr-TR" w:eastAsia="en-US" w:bidi="ar-SA"/>
      </w:rPr>
    </w:lvl>
    <w:lvl w:ilvl="4" w:tplc="CF266FA6">
      <w:numFmt w:val="bullet"/>
      <w:lvlText w:val="•"/>
      <w:lvlJc w:val="left"/>
      <w:pPr>
        <w:ind w:left="4512" w:hanging="368"/>
      </w:pPr>
      <w:rPr>
        <w:rFonts w:hint="default"/>
        <w:lang w:val="tr-TR" w:eastAsia="en-US" w:bidi="ar-SA"/>
      </w:rPr>
    </w:lvl>
    <w:lvl w:ilvl="5" w:tplc="D512AEE0">
      <w:numFmt w:val="bullet"/>
      <w:lvlText w:val="•"/>
      <w:lvlJc w:val="left"/>
      <w:pPr>
        <w:ind w:left="5525" w:hanging="368"/>
      </w:pPr>
      <w:rPr>
        <w:rFonts w:hint="default"/>
        <w:lang w:val="tr-TR" w:eastAsia="en-US" w:bidi="ar-SA"/>
      </w:rPr>
    </w:lvl>
    <w:lvl w:ilvl="6" w:tplc="4BA6AE2A">
      <w:numFmt w:val="bullet"/>
      <w:lvlText w:val="•"/>
      <w:lvlJc w:val="left"/>
      <w:pPr>
        <w:ind w:left="6538" w:hanging="368"/>
      </w:pPr>
      <w:rPr>
        <w:rFonts w:hint="default"/>
        <w:lang w:val="tr-TR" w:eastAsia="en-US" w:bidi="ar-SA"/>
      </w:rPr>
    </w:lvl>
    <w:lvl w:ilvl="7" w:tplc="EBACED96">
      <w:numFmt w:val="bullet"/>
      <w:lvlText w:val="•"/>
      <w:lvlJc w:val="left"/>
      <w:pPr>
        <w:ind w:left="7551" w:hanging="368"/>
      </w:pPr>
      <w:rPr>
        <w:rFonts w:hint="default"/>
        <w:lang w:val="tr-TR" w:eastAsia="en-US" w:bidi="ar-SA"/>
      </w:rPr>
    </w:lvl>
    <w:lvl w:ilvl="8" w:tplc="24CCFBBC">
      <w:numFmt w:val="bullet"/>
      <w:lvlText w:val="•"/>
      <w:lvlJc w:val="left"/>
      <w:pPr>
        <w:ind w:left="8564" w:hanging="368"/>
      </w:pPr>
      <w:rPr>
        <w:rFonts w:hint="default"/>
        <w:lang w:val="tr-TR" w:eastAsia="en-US" w:bidi="ar-SA"/>
      </w:rPr>
    </w:lvl>
  </w:abstractNum>
  <w:abstractNum w:abstractNumId="9" w15:restartNumberingAfterBreak="0">
    <w:nsid w:val="71AB7AD5"/>
    <w:multiLevelType w:val="hybridMultilevel"/>
    <w:tmpl w:val="12349D68"/>
    <w:lvl w:ilvl="0" w:tplc="25384F50">
      <w:numFmt w:val="bullet"/>
      <w:lvlText w:val=""/>
      <w:lvlJc w:val="left"/>
      <w:pPr>
        <w:ind w:left="467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1074B05E">
      <w:numFmt w:val="bullet"/>
      <w:lvlText w:val="•"/>
      <w:lvlJc w:val="left"/>
      <w:pPr>
        <w:ind w:left="1473" w:hanging="368"/>
      </w:pPr>
      <w:rPr>
        <w:rFonts w:hint="default"/>
        <w:lang w:val="tr-TR" w:eastAsia="en-US" w:bidi="ar-SA"/>
      </w:rPr>
    </w:lvl>
    <w:lvl w:ilvl="2" w:tplc="79D41D4A">
      <w:numFmt w:val="bullet"/>
      <w:lvlText w:val="•"/>
      <w:lvlJc w:val="left"/>
      <w:pPr>
        <w:ind w:left="2486" w:hanging="368"/>
      </w:pPr>
      <w:rPr>
        <w:rFonts w:hint="default"/>
        <w:lang w:val="tr-TR" w:eastAsia="en-US" w:bidi="ar-SA"/>
      </w:rPr>
    </w:lvl>
    <w:lvl w:ilvl="3" w:tplc="09E4B85C">
      <w:numFmt w:val="bullet"/>
      <w:lvlText w:val="•"/>
      <w:lvlJc w:val="left"/>
      <w:pPr>
        <w:ind w:left="3499" w:hanging="368"/>
      </w:pPr>
      <w:rPr>
        <w:rFonts w:hint="default"/>
        <w:lang w:val="tr-TR" w:eastAsia="en-US" w:bidi="ar-SA"/>
      </w:rPr>
    </w:lvl>
    <w:lvl w:ilvl="4" w:tplc="15B07796">
      <w:numFmt w:val="bullet"/>
      <w:lvlText w:val="•"/>
      <w:lvlJc w:val="left"/>
      <w:pPr>
        <w:ind w:left="4512" w:hanging="368"/>
      </w:pPr>
      <w:rPr>
        <w:rFonts w:hint="default"/>
        <w:lang w:val="tr-TR" w:eastAsia="en-US" w:bidi="ar-SA"/>
      </w:rPr>
    </w:lvl>
    <w:lvl w:ilvl="5" w:tplc="4EA22FE6">
      <w:numFmt w:val="bullet"/>
      <w:lvlText w:val="•"/>
      <w:lvlJc w:val="left"/>
      <w:pPr>
        <w:ind w:left="5525" w:hanging="368"/>
      </w:pPr>
      <w:rPr>
        <w:rFonts w:hint="default"/>
        <w:lang w:val="tr-TR" w:eastAsia="en-US" w:bidi="ar-SA"/>
      </w:rPr>
    </w:lvl>
    <w:lvl w:ilvl="6" w:tplc="F6B03F4E">
      <w:numFmt w:val="bullet"/>
      <w:lvlText w:val="•"/>
      <w:lvlJc w:val="left"/>
      <w:pPr>
        <w:ind w:left="6538" w:hanging="368"/>
      </w:pPr>
      <w:rPr>
        <w:rFonts w:hint="default"/>
        <w:lang w:val="tr-TR" w:eastAsia="en-US" w:bidi="ar-SA"/>
      </w:rPr>
    </w:lvl>
    <w:lvl w:ilvl="7" w:tplc="E14CBD50">
      <w:numFmt w:val="bullet"/>
      <w:lvlText w:val="•"/>
      <w:lvlJc w:val="left"/>
      <w:pPr>
        <w:ind w:left="7551" w:hanging="368"/>
      </w:pPr>
      <w:rPr>
        <w:rFonts w:hint="default"/>
        <w:lang w:val="tr-TR" w:eastAsia="en-US" w:bidi="ar-SA"/>
      </w:rPr>
    </w:lvl>
    <w:lvl w:ilvl="8" w:tplc="31B43B38">
      <w:numFmt w:val="bullet"/>
      <w:lvlText w:val="•"/>
      <w:lvlJc w:val="left"/>
      <w:pPr>
        <w:ind w:left="8564" w:hanging="368"/>
      </w:pPr>
      <w:rPr>
        <w:rFonts w:hint="default"/>
        <w:lang w:val="tr-TR" w:eastAsia="en-US" w:bidi="ar-SA"/>
      </w:rPr>
    </w:lvl>
  </w:abstractNum>
  <w:abstractNum w:abstractNumId="10" w15:restartNumberingAfterBreak="0">
    <w:nsid w:val="7DCF32C3"/>
    <w:multiLevelType w:val="hybridMultilevel"/>
    <w:tmpl w:val="4790CF6A"/>
    <w:lvl w:ilvl="0" w:tplc="CA744E42">
      <w:numFmt w:val="bullet"/>
      <w:lvlText w:val=""/>
      <w:lvlJc w:val="left"/>
      <w:pPr>
        <w:ind w:left="467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A6C428A6">
      <w:numFmt w:val="bullet"/>
      <w:lvlText w:val="•"/>
      <w:lvlJc w:val="left"/>
      <w:pPr>
        <w:ind w:left="1473" w:hanging="368"/>
      </w:pPr>
      <w:rPr>
        <w:rFonts w:hint="default"/>
        <w:lang w:val="tr-TR" w:eastAsia="en-US" w:bidi="ar-SA"/>
      </w:rPr>
    </w:lvl>
    <w:lvl w:ilvl="2" w:tplc="F1B090BC">
      <w:numFmt w:val="bullet"/>
      <w:lvlText w:val="•"/>
      <w:lvlJc w:val="left"/>
      <w:pPr>
        <w:ind w:left="2486" w:hanging="368"/>
      </w:pPr>
      <w:rPr>
        <w:rFonts w:hint="default"/>
        <w:lang w:val="tr-TR" w:eastAsia="en-US" w:bidi="ar-SA"/>
      </w:rPr>
    </w:lvl>
    <w:lvl w:ilvl="3" w:tplc="EEA0EDC6">
      <w:numFmt w:val="bullet"/>
      <w:lvlText w:val="•"/>
      <w:lvlJc w:val="left"/>
      <w:pPr>
        <w:ind w:left="3499" w:hanging="368"/>
      </w:pPr>
      <w:rPr>
        <w:rFonts w:hint="default"/>
        <w:lang w:val="tr-TR" w:eastAsia="en-US" w:bidi="ar-SA"/>
      </w:rPr>
    </w:lvl>
    <w:lvl w:ilvl="4" w:tplc="858831FA">
      <w:numFmt w:val="bullet"/>
      <w:lvlText w:val="•"/>
      <w:lvlJc w:val="left"/>
      <w:pPr>
        <w:ind w:left="4512" w:hanging="368"/>
      </w:pPr>
      <w:rPr>
        <w:rFonts w:hint="default"/>
        <w:lang w:val="tr-TR" w:eastAsia="en-US" w:bidi="ar-SA"/>
      </w:rPr>
    </w:lvl>
    <w:lvl w:ilvl="5" w:tplc="A176ABE0">
      <w:numFmt w:val="bullet"/>
      <w:lvlText w:val="•"/>
      <w:lvlJc w:val="left"/>
      <w:pPr>
        <w:ind w:left="5525" w:hanging="368"/>
      </w:pPr>
      <w:rPr>
        <w:rFonts w:hint="default"/>
        <w:lang w:val="tr-TR" w:eastAsia="en-US" w:bidi="ar-SA"/>
      </w:rPr>
    </w:lvl>
    <w:lvl w:ilvl="6" w:tplc="24D8D250">
      <w:numFmt w:val="bullet"/>
      <w:lvlText w:val="•"/>
      <w:lvlJc w:val="left"/>
      <w:pPr>
        <w:ind w:left="6538" w:hanging="368"/>
      </w:pPr>
      <w:rPr>
        <w:rFonts w:hint="default"/>
        <w:lang w:val="tr-TR" w:eastAsia="en-US" w:bidi="ar-SA"/>
      </w:rPr>
    </w:lvl>
    <w:lvl w:ilvl="7" w:tplc="C45ECE58">
      <w:numFmt w:val="bullet"/>
      <w:lvlText w:val="•"/>
      <w:lvlJc w:val="left"/>
      <w:pPr>
        <w:ind w:left="7551" w:hanging="368"/>
      </w:pPr>
      <w:rPr>
        <w:rFonts w:hint="default"/>
        <w:lang w:val="tr-TR" w:eastAsia="en-US" w:bidi="ar-SA"/>
      </w:rPr>
    </w:lvl>
    <w:lvl w:ilvl="8" w:tplc="C310D4DE">
      <w:numFmt w:val="bullet"/>
      <w:lvlText w:val="•"/>
      <w:lvlJc w:val="left"/>
      <w:pPr>
        <w:ind w:left="8564" w:hanging="36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BB"/>
    <w:rsid w:val="000E49A2"/>
    <w:rsid w:val="003547AB"/>
    <w:rsid w:val="004C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9464"/>
  <w15:docId w15:val="{3D76F161-0AB1-4EB7-9FB1-EDD21445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4"/>
      <w:ind w:right="2280"/>
      <w:jc w:val="center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  <w:ind w:left="523" w:hanging="360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spacing w:before="2"/>
      <w:ind w:left="523" w:hanging="360"/>
    </w:pPr>
  </w:style>
  <w:style w:type="paragraph" w:customStyle="1" w:styleId="TableParagraph">
    <w:name w:val="Table Paragraph"/>
    <w:basedOn w:val="Normal"/>
    <w:uiPriority w:val="1"/>
    <w:qFormat/>
    <w:pPr>
      <w:ind w:left="467"/>
    </w:pPr>
  </w:style>
  <w:style w:type="character" w:styleId="Kpr">
    <w:name w:val="Hyperlink"/>
    <w:basedOn w:val="VarsaylanParagrafYazTipi"/>
    <w:uiPriority w:val="99"/>
    <w:unhideWhenUsed/>
    <w:rsid w:val="00354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er.ozger@igdir.edu.tr" TargetMode="External"/><Relationship Id="rId13" Type="http://schemas.openxmlformats.org/officeDocument/2006/relationships/hyperlink" Target="mailto:burak.bilgili@igdir.edu.tr" TargetMode="External"/><Relationship Id="rId18" Type="http://schemas.openxmlformats.org/officeDocument/2006/relationships/hyperlink" Target="mailto:sefer.ozaydin@igdir.edu.t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mer.turkmen@igdir.edu.tr" TargetMode="External"/><Relationship Id="rId7" Type="http://schemas.openxmlformats.org/officeDocument/2006/relationships/hyperlink" Target="mailto:sengul.zengi@igdir.edu.tr" TargetMode="External"/><Relationship Id="rId12" Type="http://schemas.openxmlformats.org/officeDocument/2006/relationships/image" Target="media/image6.jpeg"/><Relationship Id="rId17" Type="http://schemas.openxmlformats.org/officeDocument/2006/relationships/hyperlink" Target="mailto:busra.gormez@igdir.edu.tr" TargetMode="External"/><Relationship Id="rId2" Type="http://schemas.openxmlformats.org/officeDocument/2006/relationships/styles" Target="styles.xml"/><Relationship Id="rId16" Type="http://schemas.openxmlformats.org/officeDocument/2006/relationships/hyperlink" Target="mailto:emine.kartal@igdir.edu.tr" TargetMode="External"/><Relationship Id="rId20" Type="http://schemas.openxmlformats.org/officeDocument/2006/relationships/hyperlink" Target="mailto:cengizhan.temiz@igdir.edu.t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mailto:sinan.kilic@igdir.edu.t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mailto:ogrenci.isleri@igdir.edu.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erol.akyildirim@igdir.edu.t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3230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BEDİA KUTLU</dc:creator>
  <cp:lastModifiedBy>Windows Kullanıcısı</cp:lastModifiedBy>
  <cp:revision>2</cp:revision>
  <dcterms:created xsi:type="dcterms:W3CDTF">2025-10-24T07:36:00Z</dcterms:created>
  <dcterms:modified xsi:type="dcterms:W3CDTF">2025-10-24T07:36:00Z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www.ilovepdf.com</vt:lpwstr>
  </property>
</Properties>
</file>